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CC3A" w14:textId="571A35EF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897FA1">
        <w:rPr>
          <w:rFonts w:ascii="Arial" w:hAnsi="Arial" w:cs="Arial"/>
          <w:szCs w:val="22"/>
        </w:rPr>
        <w:tab/>
      </w:r>
      <w:r w:rsidR="00897FA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Dne 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2393E380" w14:textId="77777777" w:rsidR="00897FA1" w:rsidRDefault="00897FA1" w:rsidP="00205A3C">
      <w:pPr>
        <w:rPr>
          <w:rFonts w:ascii="Arial" w:hAnsi="Arial" w:cs="Arial"/>
          <w:szCs w:val="22"/>
        </w:rPr>
      </w:pPr>
    </w:p>
    <w:p w14:paraId="462D1CD4" w14:textId="7B8B5886" w:rsidR="00205A3C" w:rsidRPr="00897FA1" w:rsidRDefault="00205A3C" w:rsidP="00897FA1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Žádost o povolení uzavírky silnice a nařízení objížďky - § 24 zákona č. 13/1997 Sb., o pozemních komunikacích a § 39 prováděcí vyhlášky č. 104/1997 Sb.</w:t>
      </w:r>
    </w:p>
    <w:p w14:paraId="6230A4C9" w14:textId="2BD00145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Žadatel…………………………………………………………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 IČ…………………………….</w:t>
      </w:r>
    </w:p>
    <w:p w14:paraId="3903D867" w14:textId="65CD7FD1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Bydliště – sídlo ……………………………………………………………………………………….</w:t>
      </w:r>
    </w:p>
    <w:p w14:paraId="69DDD094" w14:textId="17AD6745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Uzavírka silnice č. - v km: 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………………...……………………….…………...…</w:t>
      </w:r>
    </w:p>
    <w:p w14:paraId="3D2C9522" w14:textId="725F7C95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3878859C" w14:textId="543B5B03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Přesné určení místa (v úseku, obec) 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……</w:t>
      </w:r>
    </w:p>
    <w:p w14:paraId="6388F454" w14:textId="041F57BD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0CB460EC" w14:textId="41759260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Délka uzavřeného úseku: …………………………………………………………………………….</w:t>
      </w:r>
    </w:p>
    <w:p w14:paraId="61CA1F36" w14:textId="567D46DD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Navržená trasa objížďky (po silnicích, přes obce</w:t>
      </w:r>
      <w:proofErr w:type="gramStart"/>
      <w:r>
        <w:rPr>
          <w:rFonts w:ascii="Arial" w:hAnsi="Arial" w:cs="Arial"/>
          <w:szCs w:val="22"/>
        </w:rPr>
        <w:t>): .…</w:t>
      </w:r>
      <w:proofErr w:type="gramEnd"/>
      <w:r>
        <w:rPr>
          <w:rFonts w:ascii="Arial" w:hAnsi="Arial" w:cs="Arial"/>
          <w:szCs w:val="22"/>
        </w:rPr>
        <w:t>…………………………………….………</w:t>
      </w:r>
    </w:p>
    <w:p w14:paraId="31656389" w14:textId="1F146BE5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698D33A7" w14:textId="6D7C0156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46CE480C" w14:textId="494C3594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Termín uzavírky: ……………………………………………………………………………………….</w:t>
      </w:r>
    </w:p>
    <w:p w14:paraId="388DBC2A" w14:textId="0BB059FE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Důvod uzavírky: ………………………………………………………………………………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….</w:t>
      </w:r>
    </w:p>
    <w:p w14:paraId="15B4B37C" w14:textId="077915FB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1A695707" w14:textId="4B4CF435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Druh uzavírky – částečná *, úplná * </w:t>
      </w:r>
    </w:p>
    <w:p w14:paraId="64CD1CDD" w14:textId="62416DAB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Jméno a příjmení odpovědné osoby …………………………………………………………………</w:t>
      </w:r>
    </w:p>
    <w:p w14:paraId="49EEB060" w14:textId="03191FDA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Telefonní číslo: 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.…………..</w:t>
      </w:r>
      <w:r>
        <w:rPr>
          <w:rFonts w:ascii="Arial" w:hAnsi="Arial" w:cs="Arial"/>
          <w:szCs w:val="22"/>
        </w:rPr>
        <w:tab/>
        <w:t>Adresa: 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13A93604" w14:textId="75E7A2CB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Doplňující údaje: ……………………………………………………………………………………….</w:t>
      </w:r>
    </w:p>
    <w:p w14:paraId="5D8A000F" w14:textId="77777777" w:rsidR="00205A3C" w:rsidRDefault="00205A3C" w:rsidP="00897FA1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p w14:paraId="123119AA" w14:textId="77777777" w:rsidR="00205A3C" w:rsidRPr="00897FA1" w:rsidRDefault="00205A3C" w:rsidP="00897FA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97FA1">
        <w:rPr>
          <w:rFonts w:ascii="Arial" w:hAnsi="Arial" w:cs="Arial"/>
          <w:sz w:val="18"/>
          <w:szCs w:val="18"/>
        </w:rPr>
        <w:t>Harmonogram prací, pokud bude uzavírka silnice trvat déle než 3 dny a je požadována z důvodu provádění stavebních prací.</w:t>
      </w:r>
    </w:p>
    <w:p w14:paraId="00B25CEA" w14:textId="77777777" w:rsidR="00205A3C" w:rsidRPr="00897FA1" w:rsidRDefault="00205A3C" w:rsidP="00897FA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97FA1">
        <w:rPr>
          <w:rFonts w:ascii="Arial" w:hAnsi="Arial" w:cs="Arial"/>
          <w:sz w:val="18"/>
          <w:szCs w:val="18"/>
        </w:rPr>
        <w:t>Souhlas dotčeného dopravního úřadu, pokud si uzavírka silnice vyžádá dočasné přemístění zastávek veřejné linkové osobní dopravy.</w:t>
      </w:r>
    </w:p>
    <w:p w14:paraId="55A31B6D" w14:textId="77777777" w:rsidR="00205A3C" w:rsidRPr="00897FA1" w:rsidRDefault="00205A3C" w:rsidP="00897FA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97FA1">
        <w:rPr>
          <w:rFonts w:ascii="Arial" w:hAnsi="Arial" w:cs="Arial"/>
          <w:sz w:val="18"/>
          <w:szCs w:val="18"/>
        </w:rPr>
        <w:t xml:space="preserve">Situace se zákresem uzavřeného úseku silnice a navrženou trasou objížďky odsouhlasená příslušným orgánem </w:t>
      </w:r>
      <w:proofErr w:type="gramStart"/>
      <w:r w:rsidRPr="00897FA1">
        <w:rPr>
          <w:rFonts w:ascii="Arial" w:hAnsi="Arial" w:cs="Arial"/>
          <w:sz w:val="18"/>
          <w:szCs w:val="18"/>
        </w:rPr>
        <w:t>policie - KŘ</w:t>
      </w:r>
      <w:proofErr w:type="gramEnd"/>
      <w:r w:rsidRPr="00897FA1">
        <w:rPr>
          <w:rFonts w:ascii="Arial" w:hAnsi="Arial" w:cs="Arial"/>
          <w:sz w:val="18"/>
          <w:szCs w:val="18"/>
        </w:rPr>
        <w:t xml:space="preserve"> policie </w:t>
      </w:r>
      <w:proofErr w:type="spellStart"/>
      <w:r w:rsidRPr="00897FA1">
        <w:rPr>
          <w:rFonts w:ascii="Arial" w:hAnsi="Arial" w:cs="Arial"/>
          <w:sz w:val="18"/>
          <w:szCs w:val="18"/>
        </w:rPr>
        <w:t>JmK</w:t>
      </w:r>
      <w:proofErr w:type="spellEnd"/>
      <w:r w:rsidRPr="00897FA1">
        <w:rPr>
          <w:rFonts w:ascii="Arial" w:hAnsi="Arial" w:cs="Arial"/>
          <w:sz w:val="18"/>
          <w:szCs w:val="18"/>
        </w:rPr>
        <w:t xml:space="preserve"> – DI Žďár </w:t>
      </w:r>
      <w:proofErr w:type="spellStart"/>
      <w:r w:rsidRPr="00897FA1">
        <w:rPr>
          <w:rFonts w:ascii="Arial" w:hAnsi="Arial" w:cs="Arial"/>
          <w:sz w:val="18"/>
          <w:szCs w:val="18"/>
        </w:rPr>
        <w:t>n.S</w:t>
      </w:r>
      <w:proofErr w:type="spellEnd"/>
      <w:r w:rsidRPr="00897FA1">
        <w:rPr>
          <w:rFonts w:ascii="Arial" w:hAnsi="Arial" w:cs="Arial"/>
          <w:sz w:val="18"/>
          <w:szCs w:val="18"/>
        </w:rPr>
        <w:t>.</w:t>
      </w:r>
    </w:p>
    <w:p w14:paraId="6D601B0F" w14:textId="77777777" w:rsidR="00205A3C" w:rsidRPr="00897FA1" w:rsidRDefault="00205A3C" w:rsidP="00897FA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97FA1">
        <w:rPr>
          <w:rFonts w:ascii="Arial" w:hAnsi="Arial" w:cs="Arial"/>
          <w:sz w:val="18"/>
          <w:szCs w:val="18"/>
        </w:rPr>
        <w:t>Souhlas Krajské správy a údržby silnic Vysočiny, provoz Žďár nad Sázavou s uzavírkou a objížďkou.</w:t>
      </w:r>
    </w:p>
    <w:p w14:paraId="1AFAFA6C" w14:textId="77777777" w:rsidR="00205A3C" w:rsidRDefault="00205A3C" w:rsidP="00897FA1">
      <w:pPr>
        <w:spacing w:before="12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 nehodící se škrtněte</w:t>
      </w:r>
    </w:p>
    <w:p w14:paraId="421C8A63" w14:textId="77777777" w:rsidR="00205A3C" w:rsidRDefault="00205A3C" w:rsidP="00205A3C">
      <w:pPr>
        <w:rPr>
          <w:rFonts w:ascii="Arial" w:hAnsi="Arial" w:cs="Arial"/>
          <w:szCs w:val="22"/>
        </w:rPr>
      </w:pPr>
    </w:p>
    <w:p w14:paraId="5BF5D001" w14:textId="77777777" w:rsidR="00205A3C" w:rsidRDefault="00205A3C" w:rsidP="00205A3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………….……………………………</w:t>
      </w:r>
    </w:p>
    <w:p w14:paraId="2978FDC2" w14:textId="2761907C" w:rsidR="00B26764" w:rsidRPr="00897FA1" w:rsidRDefault="00205A3C" w:rsidP="00897FA1">
      <w:pPr>
        <w:ind w:left="5664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Podpis (razítko)</w:t>
      </w:r>
    </w:p>
    <w:sectPr w:rsidR="00B26764" w:rsidRPr="00897FA1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DF69" w14:textId="77777777" w:rsidR="00FD6727" w:rsidRDefault="00FD6727" w:rsidP="000F1460">
      <w:pPr>
        <w:spacing w:after="0"/>
      </w:pPr>
      <w:r>
        <w:separator/>
      </w:r>
    </w:p>
  </w:endnote>
  <w:endnote w:type="continuationSeparator" w:id="0">
    <w:p w14:paraId="159084BE" w14:textId="77777777" w:rsidR="00FD6727" w:rsidRDefault="00FD6727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82CF" w14:textId="77777777" w:rsidR="00FD6727" w:rsidRDefault="00FD6727" w:rsidP="000F1460">
      <w:pPr>
        <w:spacing w:after="0"/>
      </w:pPr>
      <w:r>
        <w:separator/>
      </w:r>
    </w:p>
  </w:footnote>
  <w:footnote w:type="continuationSeparator" w:id="0">
    <w:p w14:paraId="5479EAE7" w14:textId="77777777" w:rsidR="00FD6727" w:rsidRDefault="00FD6727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31436B4" w:rsidR="00765C94" w:rsidRPr="00765C94" w:rsidRDefault="004E23CB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0" layoutInCell="1" allowOverlap="1" wp14:anchorId="5E4110FF" wp14:editId="5748F5DE">
          <wp:simplePos x="0" y="0"/>
          <wp:positionH relativeFrom="column">
            <wp:posOffset>3786505</wp:posOffset>
          </wp:positionH>
          <wp:positionV relativeFrom="paragraph">
            <wp:posOffset>-488315</wp:posOffset>
          </wp:positionV>
          <wp:extent cx="2133600" cy="8851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 b="42781"/>
                  <a:stretch/>
                </pic:blipFill>
                <pic:spPr bwMode="auto">
                  <a:xfrm>
                    <a:off x="0" y="0"/>
                    <a:ext cx="213360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06437B60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532DC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B1">
      <w:rPr>
        <w:color w:val="3F3F3E"/>
        <w:sz w:val="20"/>
        <w:szCs w:val="20"/>
      </w:rPr>
      <w:t>odbor 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30D2"/>
    <w:multiLevelType w:val="hybridMultilevel"/>
    <w:tmpl w:val="BFB86906"/>
    <w:lvl w:ilvl="0" w:tplc="235E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05A3C"/>
    <w:rsid w:val="0027195D"/>
    <w:rsid w:val="002F4AF4"/>
    <w:rsid w:val="00312A73"/>
    <w:rsid w:val="003F2FF3"/>
    <w:rsid w:val="00441D47"/>
    <w:rsid w:val="00485923"/>
    <w:rsid w:val="004B5C08"/>
    <w:rsid w:val="004E23CB"/>
    <w:rsid w:val="00530575"/>
    <w:rsid w:val="005E79EE"/>
    <w:rsid w:val="005E7A26"/>
    <w:rsid w:val="005F1C9E"/>
    <w:rsid w:val="00640A0F"/>
    <w:rsid w:val="006B4203"/>
    <w:rsid w:val="006E4787"/>
    <w:rsid w:val="007256B1"/>
    <w:rsid w:val="00765C94"/>
    <w:rsid w:val="007C1BF1"/>
    <w:rsid w:val="00897FA1"/>
    <w:rsid w:val="008B22ED"/>
    <w:rsid w:val="00917114"/>
    <w:rsid w:val="00965BA2"/>
    <w:rsid w:val="009B6359"/>
    <w:rsid w:val="00A74564"/>
    <w:rsid w:val="00B26764"/>
    <w:rsid w:val="00C539B4"/>
    <w:rsid w:val="00C87B84"/>
    <w:rsid w:val="00D56B5B"/>
    <w:rsid w:val="00E54B99"/>
    <w:rsid w:val="00E84616"/>
    <w:rsid w:val="00E9162D"/>
    <w:rsid w:val="00F3749B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3</cp:revision>
  <dcterms:created xsi:type="dcterms:W3CDTF">2023-12-22T12:44:00Z</dcterms:created>
  <dcterms:modified xsi:type="dcterms:W3CDTF">2024-01-03T08:54:00Z</dcterms:modified>
</cp:coreProperties>
</file>