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DDC3E" w14:textId="77777777" w:rsidR="00214807" w:rsidRPr="00214807" w:rsidRDefault="00E01F50">
      <w:pPr>
        <w:jc w:val="center"/>
        <w:rPr>
          <w:rFonts w:ascii="Arial" w:hAnsi="Arial"/>
          <w:b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00BC89" wp14:editId="5E4DC270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43940" cy="1179830"/>
            <wp:effectExtent l="0" t="0" r="3810" b="1270"/>
            <wp:wrapSquare wrapText="bothSides"/>
            <wp:docPr id="8" name="obrázek 8" descr="C:\Users\vackos\Desktop\Zdar 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ackos\Desktop\Zdar znak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17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B709FE" w14:textId="77777777" w:rsidR="00A3136F" w:rsidRDefault="00A3136F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Žádost o udělení souhlasu k užití znaku</w:t>
      </w:r>
    </w:p>
    <w:p w14:paraId="5C073C73" w14:textId="77777777" w:rsidR="00A3136F" w:rsidRDefault="00A3136F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města </w:t>
      </w:r>
      <w:r w:rsidR="00C55640">
        <w:rPr>
          <w:rFonts w:ascii="Arial" w:hAnsi="Arial"/>
          <w:b/>
          <w:sz w:val="28"/>
        </w:rPr>
        <w:t>Žďár nad Sázavou</w:t>
      </w:r>
    </w:p>
    <w:p w14:paraId="1CA6E644" w14:textId="77777777" w:rsidR="00A3136F" w:rsidRDefault="00A3136F">
      <w:pPr>
        <w:rPr>
          <w:rFonts w:ascii="Arial" w:hAnsi="Arial"/>
          <w:b/>
        </w:rPr>
      </w:pPr>
    </w:p>
    <w:p w14:paraId="49DC740D" w14:textId="4FD17114" w:rsidR="00E603C9" w:rsidRPr="00214807" w:rsidRDefault="00A3136F" w:rsidP="00E603C9">
      <w:pPr>
        <w:ind w:left="1843"/>
        <w:jc w:val="center"/>
        <w:rPr>
          <w:rFonts w:ascii="Arial" w:hAnsi="Arial"/>
        </w:rPr>
      </w:pPr>
      <w:r w:rsidRPr="00214807">
        <w:rPr>
          <w:rFonts w:ascii="Arial" w:hAnsi="Arial"/>
        </w:rPr>
        <w:t>M</w:t>
      </w:r>
      <w:r w:rsidR="00C55640" w:rsidRPr="00214807">
        <w:rPr>
          <w:rFonts w:ascii="Arial" w:hAnsi="Arial"/>
        </w:rPr>
        <w:t>ěsto Žďár nad Sázavou</w:t>
      </w:r>
      <w:r w:rsidRPr="00214807">
        <w:rPr>
          <w:rFonts w:ascii="Arial" w:hAnsi="Arial"/>
        </w:rPr>
        <w:t xml:space="preserve">, </w:t>
      </w:r>
      <w:r w:rsidR="006C4234" w:rsidRPr="00214807">
        <w:rPr>
          <w:rFonts w:ascii="Arial" w:hAnsi="Arial"/>
        </w:rPr>
        <w:t xml:space="preserve">Žižkova 227/1, 591 </w:t>
      </w:r>
      <w:r w:rsidR="00F94D54">
        <w:rPr>
          <w:rFonts w:ascii="Arial" w:hAnsi="Arial"/>
        </w:rPr>
        <w:t>0</w:t>
      </w:r>
      <w:r w:rsidR="006C4234" w:rsidRPr="00214807">
        <w:rPr>
          <w:rFonts w:ascii="Arial" w:hAnsi="Arial"/>
        </w:rPr>
        <w:t>1 Žďár nad Sázavou</w:t>
      </w:r>
    </w:p>
    <w:p w14:paraId="295CFD27" w14:textId="77777777" w:rsidR="00A3136F" w:rsidRDefault="00FE58D2" w:rsidP="00E603C9">
      <w:pPr>
        <w:ind w:left="1843"/>
        <w:jc w:val="center"/>
        <w:rPr>
          <w:rFonts w:ascii="Arial" w:hAnsi="Arial"/>
          <w:sz w:val="18"/>
        </w:rPr>
      </w:pPr>
      <w:r>
        <w:rPr>
          <w:rFonts w:ascii="Arial" w:hAnsi="Arial"/>
        </w:rPr>
        <w:t xml:space="preserve">vyřizuje </w:t>
      </w:r>
      <w:r w:rsidR="00E94DE1">
        <w:rPr>
          <w:rFonts w:ascii="Arial" w:hAnsi="Arial"/>
        </w:rPr>
        <w:t>Odbor školství, kultury,</w:t>
      </w:r>
      <w:r w:rsidR="006C4234">
        <w:rPr>
          <w:rFonts w:ascii="Arial" w:hAnsi="Arial"/>
        </w:rPr>
        <w:t xml:space="preserve"> sportu</w:t>
      </w:r>
      <w:r w:rsidR="00E94DE1">
        <w:rPr>
          <w:rFonts w:ascii="Arial" w:hAnsi="Arial"/>
        </w:rPr>
        <w:t xml:space="preserve"> a marketingu</w:t>
      </w:r>
    </w:p>
    <w:p w14:paraId="6F688041" w14:textId="77777777" w:rsidR="00A3136F" w:rsidRDefault="00E603C9" w:rsidP="00E603C9">
      <w:pPr>
        <w:ind w:left="2124" w:firstLine="708"/>
        <w:rPr>
          <w:rFonts w:ascii="Arial" w:hAnsi="Arial"/>
          <w:b/>
        </w:rPr>
      </w:pPr>
      <w:r>
        <w:rPr>
          <w:rFonts w:ascii="Arial" w:hAnsi="Arial"/>
          <w:sz w:val="18"/>
        </w:rPr>
        <w:t xml:space="preserve">        </w:t>
      </w:r>
    </w:p>
    <w:p w14:paraId="170D3B92" w14:textId="77777777" w:rsidR="00A3136F" w:rsidRDefault="00A3136F">
      <w:pPr>
        <w:rPr>
          <w:rFonts w:ascii="Arial" w:hAnsi="Arial"/>
          <w:b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559"/>
        <w:gridCol w:w="4961"/>
      </w:tblGrid>
      <w:tr w:rsidR="00A3136F" w14:paraId="6C52BC7D" w14:textId="77777777" w:rsidTr="00E01F50">
        <w:trPr>
          <w:trHeight w:val="53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108D" w14:textId="77777777" w:rsidR="00A3136F" w:rsidRDefault="00BE2EE1" w:rsidP="00E603C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</w:t>
            </w:r>
            <w:r w:rsidR="00A3136F">
              <w:rPr>
                <w:rFonts w:ascii="Arial" w:hAnsi="Arial"/>
                <w:b/>
              </w:rPr>
              <w:t>méno</w:t>
            </w:r>
            <w:r>
              <w:rPr>
                <w:rFonts w:ascii="Arial" w:hAnsi="Arial"/>
                <w:b/>
              </w:rPr>
              <w:t xml:space="preserve"> a příjmení</w:t>
            </w:r>
            <w:r w:rsidR="00A3136F">
              <w:rPr>
                <w:rFonts w:ascii="Arial" w:hAnsi="Arial"/>
                <w:b/>
              </w:rPr>
              <w:t xml:space="preserve"> žadatele: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EDA1E" w14:textId="77777777" w:rsidR="00A3136F" w:rsidRDefault="00A3136F" w:rsidP="00A2501C">
            <w:pPr>
              <w:rPr>
                <w:rFonts w:ascii="Arial" w:hAnsi="Arial"/>
                <w:b/>
              </w:rPr>
            </w:pPr>
          </w:p>
        </w:tc>
      </w:tr>
      <w:tr w:rsidR="00A3136F" w14:paraId="222DE9B1" w14:textId="77777777" w:rsidTr="00E01F50">
        <w:trPr>
          <w:trHeight w:val="5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5F089" w14:textId="77777777" w:rsidR="00A3136F" w:rsidRDefault="00A2501C" w:rsidP="00E603C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Název organizace / firmy</w:t>
            </w:r>
            <w:r w:rsidR="00A3136F">
              <w:rPr>
                <w:rFonts w:ascii="Arial" w:hAnsi="Arial"/>
                <w:b/>
              </w:rPr>
              <w:t xml:space="preserve">: </w:t>
            </w:r>
            <w:r w:rsidR="00A3136F">
              <w:rPr>
                <w:rFonts w:ascii="Arial" w:hAnsi="Arial"/>
                <w:b/>
              </w:rPr>
              <w:tab/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8B9E" w14:textId="77777777" w:rsidR="00A3136F" w:rsidRPr="00E073CE" w:rsidRDefault="00A3136F" w:rsidP="00A2501C">
            <w:pPr>
              <w:rPr>
                <w:rFonts w:ascii="Arial" w:hAnsi="Arial"/>
              </w:rPr>
            </w:pPr>
          </w:p>
        </w:tc>
      </w:tr>
      <w:tr w:rsidR="00A3136F" w14:paraId="0DA6A58A" w14:textId="77777777" w:rsidTr="00E01F50">
        <w:trPr>
          <w:trHeight w:val="5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AF51B" w14:textId="77777777" w:rsidR="00A3136F" w:rsidRPr="00D2348F" w:rsidRDefault="00A3136F" w:rsidP="00E603C9">
            <w:pPr>
              <w:rPr>
                <w:rFonts w:ascii="Arial" w:hAnsi="Arial" w:cs="Arial"/>
                <w:b/>
              </w:rPr>
            </w:pPr>
            <w:r w:rsidRPr="00D2348F">
              <w:rPr>
                <w:rFonts w:ascii="Arial" w:hAnsi="Arial" w:cs="Arial"/>
                <w:b/>
              </w:rPr>
              <w:t>IČ: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E36D" w14:textId="77777777" w:rsidR="00A3136F" w:rsidRPr="00D2348F" w:rsidRDefault="00A3136F" w:rsidP="00A2501C">
            <w:pPr>
              <w:rPr>
                <w:rFonts w:ascii="Arial" w:hAnsi="Arial" w:cs="Arial"/>
              </w:rPr>
            </w:pPr>
          </w:p>
        </w:tc>
      </w:tr>
      <w:tr w:rsidR="00A3136F" w14:paraId="1332395C" w14:textId="77777777" w:rsidTr="00E01F50">
        <w:trPr>
          <w:trHeight w:val="5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969E9" w14:textId="77777777" w:rsidR="00A3136F" w:rsidRDefault="00A3136F" w:rsidP="00E603C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Adresa: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F420" w14:textId="77777777" w:rsidR="00A3136F" w:rsidRPr="00E073CE" w:rsidRDefault="00A3136F" w:rsidP="00A2501C">
            <w:pPr>
              <w:rPr>
                <w:rFonts w:ascii="Arial" w:hAnsi="Arial"/>
              </w:rPr>
            </w:pPr>
          </w:p>
        </w:tc>
      </w:tr>
      <w:tr w:rsidR="00C55640" w14:paraId="5B8B4754" w14:textId="77777777" w:rsidTr="00E01F50">
        <w:trPr>
          <w:trHeight w:val="53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27B6" w14:textId="77777777" w:rsidR="00C55640" w:rsidRDefault="00C55640" w:rsidP="00E603C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327D1" w14:textId="77777777" w:rsidR="00C55640" w:rsidRPr="00E073CE" w:rsidRDefault="00C55640" w:rsidP="00A2501C">
            <w:pPr>
              <w:rPr>
                <w:rFonts w:ascii="Arial" w:hAnsi="Arial"/>
              </w:rPr>
            </w:pPr>
          </w:p>
        </w:tc>
      </w:tr>
      <w:tr w:rsidR="00A3136F" w14:paraId="07D283AA" w14:textId="77777777" w:rsidTr="00E01F50">
        <w:trPr>
          <w:trHeight w:val="53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4985" w14:textId="77777777" w:rsidR="00A3136F" w:rsidRDefault="00A3136F" w:rsidP="00E603C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Telefon, fax: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D2B49" w14:textId="77777777" w:rsidR="00A3136F" w:rsidRPr="00E073CE" w:rsidRDefault="00A3136F" w:rsidP="00A2501C">
            <w:pPr>
              <w:rPr>
                <w:rFonts w:ascii="Arial" w:hAnsi="Arial"/>
              </w:rPr>
            </w:pPr>
          </w:p>
        </w:tc>
      </w:tr>
      <w:tr w:rsidR="00A3136F" w14:paraId="6C0161BB" w14:textId="77777777" w:rsidTr="00E01F50">
        <w:trPr>
          <w:cantSplit/>
          <w:trHeight w:val="304"/>
        </w:trPr>
        <w:tc>
          <w:tcPr>
            <w:tcW w:w="96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11B2B4" w14:textId="77777777" w:rsidR="00A3136F" w:rsidRDefault="00A3136F">
            <w:pPr>
              <w:rPr>
                <w:rFonts w:ascii="Arial" w:hAnsi="Arial"/>
                <w:b/>
              </w:rPr>
            </w:pPr>
          </w:p>
        </w:tc>
      </w:tr>
      <w:tr w:rsidR="00A3136F" w14:paraId="3B87A166" w14:textId="77777777" w:rsidTr="00E01F50">
        <w:trPr>
          <w:cantSplit/>
          <w:trHeight w:val="41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2192" w14:textId="77777777" w:rsidR="00A3136F" w:rsidRDefault="00C55640" w:rsidP="00E603C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Znak </w:t>
            </w:r>
            <w:r w:rsidR="00A3136F">
              <w:rPr>
                <w:rFonts w:ascii="Arial" w:hAnsi="Arial"/>
                <w:b/>
              </w:rPr>
              <w:t>města bude využit za účelem:</w:t>
            </w:r>
          </w:p>
        </w:tc>
      </w:tr>
      <w:tr w:rsidR="00A3136F" w14:paraId="217FF256" w14:textId="77777777" w:rsidTr="00E01F50">
        <w:trPr>
          <w:cantSplit/>
          <w:trHeight w:val="2270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AB35" w14:textId="77777777" w:rsidR="00A3136F" w:rsidRDefault="00A3136F" w:rsidP="00C807AD">
            <w:pPr>
              <w:rPr>
                <w:rFonts w:ascii="Arial" w:hAnsi="Arial"/>
              </w:rPr>
            </w:pPr>
          </w:p>
        </w:tc>
      </w:tr>
      <w:tr w:rsidR="00C55640" w14:paraId="154091B2" w14:textId="77777777" w:rsidTr="00E01F50">
        <w:trPr>
          <w:cantSplit/>
          <w:trHeight w:val="435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9E2A" w14:textId="77777777" w:rsidR="00C55640" w:rsidRPr="00C55640" w:rsidRDefault="00C55640" w:rsidP="00E603C9">
            <w:pPr>
              <w:rPr>
                <w:rFonts w:ascii="Arial" w:hAnsi="Arial"/>
                <w:b/>
              </w:rPr>
            </w:pPr>
            <w:r w:rsidRPr="00C55640">
              <w:rPr>
                <w:rFonts w:ascii="Arial" w:hAnsi="Arial"/>
                <w:b/>
              </w:rPr>
              <w:t xml:space="preserve">Znak města bude </w:t>
            </w:r>
            <w:r w:rsidR="00A2501C">
              <w:rPr>
                <w:rFonts w:ascii="Arial" w:hAnsi="Arial"/>
                <w:b/>
              </w:rPr>
              <w:t>umístěn</w:t>
            </w:r>
            <w:r w:rsidRPr="00C55640">
              <w:rPr>
                <w:rFonts w:ascii="Arial" w:hAnsi="Arial"/>
                <w:b/>
              </w:rPr>
              <w:t>:</w:t>
            </w:r>
          </w:p>
        </w:tc>
      </w:tr>
      <w:tr w:rsidR="00C55640" w14:paraId="590E9EE1" w14:textId="77777777" w:rsidTr="00E01F50">
        <w:trPr>
          <w:cantSplit/>
          <w:trHeight w:val="1090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045F" w14:textId="77777777" w:rsidR="00C55640" w:rsidRDefault="00C55640" w:rsidP="00C807AD">
            <w:pPr>
              <w:rPr>
                <w:rFonts w:ascii="Arial" w:hAnsi="Arial"/>
              </w:rPr>
            </w:pPr>
          </w:p>
        </w:tc>
      </w:tr>
      <w:tr w:rsidR="00214807" w:rsidRPr="00C55640" w14:paraId="00E6F595" w14:textId="77777777" w:rsidTr="00E01F50">
        <w:trPr>
          <w:cantSplit/>
          <w:trHeight w:val="42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20CEF" w14:textId="77777777" w:rsidR="00214807" w:rsidRPr="00560549" w:rsidRDefault="00214807" w:rsidP="00CA65EB">
            <w:pPr>
              <w:rPr>
                <w:rFonts w:ascii="Arial" w:hAnsi="Arial"/>
                <w:b/>
              </w:rPr>
            </w:pPr>
            <w:r w:rsidRPr="00560549">
              <w:rPr>
                <w:rFonts w:ascii="Arial" w:hAnsi="Arial"/>
                <w:b/>
              </w:rPr>
              <w:t>Znak města bude využit v termínu:</w:t>
            </w:r>
          </w:p>
        </w:tc>
      </w:tr>
      <w:tr w:rsidR="00560549" w:rsidRPr="00C55640" w14:paraId="2F43FB48" w14:textId="77777777" w:rsidTr="00E01F50">
        <w:trPr>
          <w:cantSplit/>
          <w:trHeight w:val="570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816EB" w14:textId="77777777" w:rsidR="00560549" w:rsidRPr="00214807" w:rsidRDefault="00560549" w:rsidP="00A2501C">
            <w:pPr>
              <w:rPr>
                <w:rFonts w:ascii="Arial" w:hAnsi="Arial"/>
              </w:rPr>
            </w:pPr>
          </w:p>
        </w:tc>
      </w:tr>
      <w:tr w:rsidR="00214807" w14:paraId="05572193" w14:textId="77777777" w:rsidTr="00E01F50">
        <w:trPr>
          <w:cantSplit/>
          <w:trHeight w:val="384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BCA27" w14:textId="77777777" w:rsidR="00214807" w:rsidRPr="00560549" w:rsidRDefault="00560549" w:rsidP="00CA65EB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Žádám o zaslání znaku města na výše uvedenou e-mailovou adresu</w:t>
            </w:r>
            <w:r w:rsidR="00C807AD">
              <w:rPr>
                <w:rFonts w:ascii="Arial" w:hAnsi="Arial"/>
                <w:b/>
              </w:rPr>
              <w:t xml:space="preserve"> ve formátu</w:t>
            </w:r>
            <w:r>
              <w:rPr>
                <w:rFonts w:ascii="Arial" w:hAnsi="Arial"/>
                <w:b/>
              </w:rPr>
              <w:t>:</w:t>
            </w:r>
          </w:p>
        </w:tc>
      </w:tr>
      <w:tr w:rsidR="00560549" w14:paraId="631CE47D" w14:textId="77777777" w:rsidTr="00E01F50">
        <w:trPr>
          <w:cantSplit/>
          <w:trHeight w:val="41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AAFD" w14:textId="77777777" w:rsidR="00560549" w:rsidRPr="00560549" w:rsidRDefault="00560549" w:rsidP="00E01F5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(</w:t>
            </w:r>
            <w:r w:rsidR="00C807AD">
              <w:rPr>
                <w:rFonts w:ascii="Arial" w:hAnsi="Arial"/>
              </w:rPr>
              <w:t>jpg,</w:t>
            </w:r>
            <w:r>
              <w:rPr>
                <w:rFonts w:ascii="Arial" w:hAnsi="Arial"/>
              </w:rPr>
              <w:t xml:space="preserve"> </w:t>
            </w:r>
            <w:r w:rsidR="00E01F50">
              <w:rPr>
                <w:rFonts w:ascii="Arial" w:hAnsi="Arial"/>
              </w:rPr>
              <w:t>pdf</w:t>
            </w:r>
            <w:r w:rsidR="000F61E2">
              <w:rPr>
                <w:rFonts w:ascii="Arial" w:hAnsi="Arial"/>
              </w:rPr>
              <w:t>,</w:t>
            </w:r>
            <w:r w:rsidR="00A446FC">
              <w:rPr>
                <w:rFonts w:ascii="Arial" w:hAnsi="Arial"/>
              </w:rPr>
              <w:t xml:space="preserve"> png,</w:t>
            </w:r>
            <w:r w:rsidR="000F61E2">
              <w:rPr>
                <w:rFonts w:ascii="Arial" w:hAnsi="Arial"/>
              </w:rPr>
              <w:t xml:space="preserve"> tif</w:t>
            </w:r>
            <w:r>
              <w:rPr>
                <w:rFonts w:ascii="Arial" w:hAnsi="Arial"/>
              </w:rPr>
              <w:t>)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9AA8" w14:textId="77777777" w:rsidR="00560549" w:rsidRPr="00E073CE" w:rsidRDefault="00560549" w:rsidP="00560549">
            <w:pPr>
              <w:rPr>
                <w:rFonts w:ascii="Arial" w:hAnsi="Arial"/>
              </w:rPr>
            </w:pPr>
          </w:p>
        </w:tc>
      </w:tr>
      <w:tr w:rsidR="00C807AD" w14:paraId="7AE418CD" w14:textId="77777777" w:rsidTr="00E01F50">
        <w:trPr>
          <w:cantSplit/>
          <w:trHeight w:val="834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77DC" w14:textId="77777777" w:rsidR="00C807AD" w:rsidRPr="00A2501C" w:rsidRDefault="00A2501C" w:rsidP="00560549">
            <w:pPr>
              <w:rPr>
                <w:rFonts w:ascii="Arial" w:hAnsi="Arial"/>
                <w:b/>
              </w:rPr>
            </w:pPr>
            <w:r w:rsidRPr="00A2501C">
              <w:rPr>
                <w:rFonts w:ascii="Arial" w:hAnsi="Arial"/>
                <w:b/>
              </w:rPr>
              <w:t>Datum podání žádosti: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14B3" w14:textId="77777777" w:rsidR="00E073CE" w:rsidRPr="00E073CE" w:rsidRDefault="00A2501C" w:rsidP="00935D2D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Podpis žadatele: </w:t>
            </w:r>
          </w:p>
        </w:tc>
      </w:tr>
    </w:tbl>
    <w:p w14:paraId="1B986164" w14:textId="77777777" w:rsidR="00A3136F" w:rsidRPr="00D47895" w:rsidRDefault="00A3136F">
      <w:pPr>
        <w:rPr>
          <w:rFonts w:ascii="Arial" w:hAnsi="Arial"/>
          <w:b/>
          <w:sz w:val="24"/>
          <w:szCs w:val="24"/>
        </w:rPr>
      </w:pPr>
    </w:p>
    <w:p w14:paraId="3FDD08FA" w14:textId="77777777" w:rsidR="00A3136F" w:rsidRDefault="00443569">
      <w:pPr>
        <w:rPr>
          <w:rFonts w:ascii="Arial" w:hAnsi="Arial"/>
          <w:b/>
        </w:rPr>
      </w:pPr>
      <w:r>
        <w:rPr>
          <w:rFonts w:ascii="Arial" w:hAnsi="Arial"/>
          <w:b/>
        </w:rPr>
        <w:t>Podmínky užití znaku města:</w:t>
      </w:r>
    </w:p>
    <w:p w14:paraId="1DAE3BE2" w14:textId="77777777" w:rsidR="00A3136F" w:rsidRDefault="00A3136F" w:rsidP="00C807AD">
      <w:pPr>
        <w:jc w:val="both"/>
        <w:rPr>
          <w:rFonts w:ascii="Arial" w:hAnsi="Arial"/>
        </w:rPr>
      </w:pPr>
      <w:r>
        <w:rPr>
          <w:rFonts w:ascii="Arial" w:hAnsi="Arial"/>
        </w:rPr>
        <w:t>Barevné a výtvarné provedení znak</w:t>
      </w:r>
      <w:r w:rsidR="002C4A20">
        <w:rPr>
          <w:rFonts w:ascii="Arial" w:hAnsi="Arial"/>
        </w:rPr>
        <w:t>u nelze měnit a je zakázáno jeho</w:t>
      </w:r>
      <w:r>
        <w:rPr>
          <w:rFonts w:ascii="Arial" w:hAnsi="Arial"/>
        </w:rPr>
        <w:t xml:space="preserve"> užívání způsobem, kterým by se projevovala neúcta k tomuto symbolu.</w:t>
      </w:r>
    </w:p>
    <w:p w14:paraId="403C1781" w14:textId="77777777" w:rsidR="00214807" w:rsidRDefault="00E603C9" w:rsidP="00C807AD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V případě umístění znaku města na webových stránkách je </w:t>
      </w:r>
      <w:r w:rsidR="0033483E">
        <w:rPr>
          <w:rFonts w:ascii="Arial" w:hAnsi="Arial"/>
        </w:rPr>
        <w:t>žadatel povinen</w:t>
      </w:r>
      <w:r w:rsidR="00214807">
        <w:rPr>
          <w:rFonts w:ascii="Arial" w:hAnsi="Arial"/>
        </w:rPr>
        <w:t xml:space="preserve"> umístit </w:t>
      </w:r>
      <w:r w:rsidR="00A2501C">
        <w:rPr>
          <w:rFonts w:ascii="Arial" w:hAnsi="Arial"/>
        </w:rPr>
        <w:t xml:space="preserve">znak </w:t>
      </w:r>
      <w:r w:rsidR="00214807">
        <w:rPr>
          <w:rFonts w:ascii="Arial" w:hAnsi="Arial"/>
        </w:rPr>
        <w:t>včetně odkazu na webovou prezentaci města</w:t>
      </w:r>
      <w:r w:rsidR="0033483E">
        <w:rPr>
          <w:rFonts w:ascii="Arial" w:hAnsi="Arial"/>
        </w:rPr>
        <w:t xml:space="preserve"> Žďár nad Sázavou</w:t>
      </w:r>
      <w:r w:rsidR="00214807">
        <w:rPr>
          <w:rFonts w:ascii="Arial" w:hAnsi="Arial"/>
        </w:rPr>
        <w:t xml:space="preserve"> </w:t>
      </w:r>
      <w:hyperlink r:id="rId6" w:history="1">
        <w:r w:rsidR="00214807" w:rsidRPr="002E3AF3">
          <w:rPr>
            <w:rStyle w:val="Hypertextovodkaz"/>
            <w:rFonts w:ascii="Arial" w:hAnsi="Arial"/>
          </w:rPr>
          <w:t>www.zdarns.cz</w:t>
        </w:r>
      </w:hyperlink>
    </w:p>
    <w:p w14:paraId="5C5E97DD" w14:textId="77777777" w:rsidR="00E603C9" w:rsidRPr="00D47895" w:rsidRDefault="00E603C9">
      <w:pPr>
        <w:rPr>
          <w:rFonts w:ascii="Arial" w:hAnsi="Arial"/>
          <w:sz w:val="24"/>
          <w:szCs w:val="24"/>
        </w:rPr>
      </w:pPr>
    </w:p>
    <w:p w14:paraId="33F4D79F" w14:textId="77777777" w:rsidR="00A3136F" w:rsidRDefault="00A3136F" w:rsidP="002B323E">
      <w:pPr>
        <w:jc w:val="both"/>
        <w:rPr>
          <w:rFonts w:ascii="Arial" w:hAnsi="Arial"/>
          <w:b/>
          <w:sz w:val="16"/>
        </w:rPr>
      </w:pPr>
      <w:r>
        <w:rPr>
          <w:rFonts w:ascii="Arial" w:hAnsi="Arial"/>
          <w:sz w:val="16"/>
        </w:rPr>
        <w:t xml:space="preserve">Podle </w:t>
      </w:r>
      <w:r w:rsidR="00040BFE">
        <w:rPr>
          <w:rFonts w:ascii="Arial" w:hAnsi="Arial"/>
          <w:snapToGrid w:val="0"/>
          <w:sz w:val="16"/>
        </w:rPr>
        <w:t>§34a</w:t>
      </w:r>
      <w:r>
        <w:rPr>
          <w:rFonts w:ascii="Arial" w:hAnsi="Arial"/>
          <w:snapToGrid w:val="0"/>
          <w:sz w:val="16"/>
        </w:rPr>
        <w:t xml:space="preserve"> zákona 128/2000 Sb. mohou jiné subjekty užívat znak obce jen s jejím souhlasem. Povolení k užití znaku obce uděluje</w:t>
      </w:r>
      <w:r w:rsidR="00CA65EB">
        <w:rPr>
          <w:rFonts w:ascii="Arial" w:hAnsi="Arial"/>
          <w:snapToGrid w:val="0"/>
          <w:sz w:val="16"/>
        </w:rPr>
        <w:t xml:space="preserve"> </w:t>
      </w:r>
      <w:r>
        <w:rPr>
          <w:rFonts w:ascii="Arial" w:hAnsi="Arial"/>
          <w:snapToGrid w:val="0"/>
          <w:sz w:val="16"/>
        </w:rPr>
        <w:t xml:space="preserve">po vyjádření Rada města </w:t>
      </w:r>
      <w:r w:rsidR="00C55640">
        <w:rPr>
          <w:rFonts w:ascii="Arial" w:hAnsi="Arial"/>
          <w:snapToGrid w:val="0"/>
          <w:sz w:val="16"/>
        </w:rPr>
        <w:t>Žďár nad Sázavou</w:t>
      </w:r>
      <w:r w:rsidR="006C4234">
        <w:rPr>
          <w:rFonts w:ascii="Arial" w:hAnsi="Arial"/>
          <w:snapToGrid w:val="0"/>
          <w:sz w:val="16"/>
        </w:rPr>
        <w:t>. O rozhodnutí RM</w:t>
      </w:r>
      <w:r>
        <w:rPr>
          <w:rFonts w:ascii="Arial" w:hAnsi="Arial"/>
          <w:snapToGrid w:val="0"/>
          <w:sz w:val="16"/>
        </w:rPr>
        <w:t xml:space="preserve"> bude žadatel neprodleně informován.</w:t>
      </w:r>
    </w:p>
    <w:sectPr w:rsidR="00A3136F" w:rsidSect="00E01F50">
      <w:pgSz w:w="11906" w:h="16838"/>
      <w:pgMar w:top="1134" w:right="1134" w:bottom="1134" w:left="1134" w:header="1440" w:footer="144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7691D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844276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5C0"/>
    <w:rsid w:val="00040BFE"/>
    <w:rsid w:val="000F61E2"/>
    <w:rsid w:val="00157F5D"/>
    <w:rsid w:val="00214807"/>
    <w:rsid w:val="002B323E"/>
    <w:rsid w:val="002C4A20"/>
    <w:rsid w:val="0033483E"/>
    <w:rsid w:val="003A7857"/>
    <w:rsid w:val="003D1DF3"/>
    <w:rsid w:val="00443569"/>
    <w:rsid w:val="0054610A"/>
    <w:rsid w:val="00560549"/>
    <w:rsid w:val="005A4979"/>
    <w:rsid w:val="006C4234"/>
    <w:rsid w:val="006C433A"/>
    <w:rsid w:val="006E12F0"/>
    <w:rsid w:val="00907961"/>
    <w:rsid w:val="00935D2D"/>
    <w:rsid w:val="00990620"/>
    <w:rsid w:val="00A2501C"/>
    <w:rsid w:val="00A3136F"/>
    <w:rsid w:val="00A446FC"/>
    <w:rsid w:val="00B00D5E"/>
    <w:rsid w:val="00BA4369"/>
    <w:rsid w:val="00BE2EE1"/>
    <w:rsid w:val="00C55640"/>
    <w:rsid w:val="00C807AD"/>
    <w:rsid w:val="00CA65EB"/>
    <w:rsid w:val="00D2348F"/>
    <w:rsid w:val="00D47895"/>
    <w:rsid w:val="00E01F50"/>
    <w:rsid w:val="00E073CE"/>
    <w:rsid w:val="00E603C9"/>
    <w:rsid w:val="00E94DE1"/>
    <w:rsid w:val="00EF15C0"/>
    <w:rsid w:val="00F94D54"/>
    <w:rsid w:val="00FE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2AFA4"/>
  <w15:docId w15:val="{92E9963F-3BF4-4A72-9222-3A4C3E493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2">
    <w:name w:val="H2"/>
    <w:basedOn w:val="Normln"/>
    <w:next w:val="Normln"/>
    <w:pPr>
      <w:keepNext/>
      <w:spacing w:before="100" w:after="100"/>
      <w:outlineLvl w:val="2"/>
    </w:pPr>
    <w:rPr>
      <w:b/>
      <w:snapToGrid w:val="0"/>
      <w:sz w:val="36"/>
    </w:rPr>
  </w:style>
  <w:style w:type="paragraph" w:customStyle="1" w:styleId="H4">
    <w:name w:val="H4"/>
    <w:basedOn w:val="Normln"/>
    <w:next w:val="Normln"/>
    <w:pPr>
      <w:keepNext/>
      <w:spacing w:before="100" w:after="100"/>
      <w:outlineLvl w:val="4"/>
    </w:pPr>
    <w:rPr>
      <w:b/>
      <w:snapToGrid w:val="0"/>
      <w:sz w:val="24"/>
    </w:r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styleId="Textbubliny">
    <w:name w:val="Balloon Text"/>
    <w:basedOn w:val="Normln"/>
    <w:semiHidden/>
    <w:rsid w:val="003348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darns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Použití znaku města Hradec Králové </vt:lpstr>
    </vt:vector>
  </TitlesOfParts>
  <Company>mmol</Company>
  <LinksUpToDate>false</LinksUpToDate>
  <CharactersWithSpaces>1115</CharactersWithSpaces>
  <SharedDoc>false</SharedDoc>
  <HLinks>
    <vt:vector size="6" baseType="variant">
      <vt:variant>
        <vt:i4>655446</vt:i4>
      </vt:variant>
      <vt:variant>
        <vt:i4>0</vt:i4>
      </vt:variant>
      <vt:variant>
        <vt:i4>0</vt:i4>
      </vt:variant>
      <vt:variant>
        <vt:i4>5</vt:i4>
      </vt:variant>
      <vt:variant>
        <vt:lpwstr>http://www.zdarns.cz/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Použití znaku města Hradec Králové</dc:title>
  <dc:creator>snapa</dc:creator>
  <cp:lastModifiedBy>Králíček Pavel</cp:lastModifiedBy>
  <cp:revision>7</cp:revision>
  <cp:lastPrinted>2011-01-27T10:30:00Z</cp:lastPrinted>
  <dcterms:created xsi:type="dcterms:W3CDTF">2016-06-02T10:09:00Z</dcterms:created>
  <dcterms:modified xsi:type="dcterms:W3CDTF">2026-08-18T07:20:00Z</dcterms:modified>
</cp:coreProperties>
</file>