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D74F" w14:textId="77777777" w:rsidR="00CE7461" w:rsidRDefault="005C4249">
      <w:pPr>
        <w:spacing w:before="71" w:after="0" w:line="240" w:lineRule="auto"/>
        <w:ind w:left="804" w:right="78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ř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nop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á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í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lou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nu</w:t>
      </w:r>
      <w:r>
        <w:rPr>
          <w:rFonts w:ascii="Arial" w:eastAsia="Arial" w:hAnsi="Arial" w:cs="Arial"/>
          <w:b/>
          <w:bCs/>
          <w:sz w:val="28"/>
          <w:szCs w:val="28"/>
        </w:rPr>
        <w:t>tí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do</w:t>
      </w:r>
      <w:r>
        <w:rPr>
          <w:rFonts w:ascii="Arial" w:eastAsia="Arial" w:hAnsi="Arial" w:cs="Arial"/>
          <w:b/>
          <w:bCs/>
          <w:sz w:val="28"/>
          <w:szCs w:val="28"/>
        </w:rPr>
        <w:t>tace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z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č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u města</w:t>
      </w:r>
    </w:p>
    <w:p w14:paraId="2D8AE970" w14:textId="77777777" w:rsidR="00CE7461" w:rsidRDefault="005C4249">
      <w:pPr>
        <w:spacing w:before="7" w:after="0" w:line="322" w:lineRule="exact"/>
        <w:ind w:left="3610" w:right="359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Ž</w:t>
      </w:r>
      <w:r>
        <w:rPr>
          <w:rFonts w:ascii="Arial" w:eastAsia="Arial" w:hAnsi="Arial" w:cs="Arial"/>
          <w:b/>
          <w:bCs/>
          <w:sz w:val="28"/>
          <w:szCs w:val="28"/>
        </w:rPr>
        <w:t>ďáru nad 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á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 č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52A2B34" w14:textId="77777777" w:rsidR="00CE7461" w:rsidRDefault="005C4249">
      <w:pPr>
        <w:spacing w:after="0" w:line="252" w:lineRule="exact"/>
        <w:ind w:left="94" w:right="78" w:hanging="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 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0/2004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sů,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ů,</w:t>
      </w:r>
    </w:p>
    <w:p w14:paraId="7DC84899" w14:textId="77777777" w:rsidR="00CE7461" w:rsidRDefault="005C4249">
      <w:pPr>
        <w:spacing w:after="0" w:line="251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</w:t>
      </w:r>
    </w:p>
    <w:p w14:paraId="07960634" w14:textId="77777777" w:rsidR="00CE7461" w:rsidRDefault="005C4249">
      <w:pPr>
        <w:tabs>
          <w:tab w:val="left" w:pos="2660"/>
        </w:tabs>
        <w:spacing w:before="10" w:after="0" w:line="562" w:lineRule="exact"/>
        <w:ind w:left="113" w:right="4526" w:firstLine="45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měs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Ž</w:t>
      </w:r>
      <w:r>
        <w:rPr>
          <w:rFonts w:ascii="Arial" w:eastAsia="Arial" w:hAnsi="Arial" w:cs="Arial"/>
          <w:b/>
          <w:bCs/>
          <w:spacing w:val="-1"/>
        </w:rPr>
        <w:t>ď</w:t>
      </w:r>
      <w:r>
        <w:rPr>
          <w:rFonts w:ascii="Arial" w:eastAsia="Arial" w:hAnsi="Arial" w:cs="Arial"/>
          <w:b/>
          <w:bCs/>
        </w:rPr>
        <w:t>ár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 S</w:t>
      </w:r>
      <w:r>
        <w:rPr>
          <w:rFonts w:ascii="Arial" w:eastAsia="Arial" w:hAnsi="Arial" w:cs="Arial"/>
          <w:b/>
          <w:bCs/>
          <w:spacing w:val="-1"/>
        </w:rPr>
        <w:t>á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ou</w:t>
      </w:r>
    </w:p>
    <w:p w14:paraId="2178ACAB" w14:textId="77777777" w:rsidR="00CE7461" w:rsidRDefault="005C4249">
      <w:pPr>
        <w:spacing w:after="0" w:line="251" w:lineRule="exact"/>
        <w:ind w:left="2628" w:right="25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2"/>
        </w:rPr>
        <w:t>iž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 227/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, 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01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1"/>
        </w:rPr>
        <w:t>ď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Sá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</w:p>
    <w:p w14:paraId="2D84E34E" w14:textId="6655551A" w:rsidR="00CE7461" w:rsidRDefault="005C4249">
      <w:pPr>
        <w:spacing w:before="59" w:after="0" w:line="240" w:lineRule="auto"/>
        <w:ind w:left="266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astoup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né: </w:t>
      </w:r>
      <w:r w:rsidR="0035266D">
        <w:rPr>
          <w:rFonts w:ascii="Arial" w:eastAsia="Arial" w:hAnsi="Arial" w:cs="Arial"/>
          <w:spacing w:val="1"/>
        </w:rPr>
        <w:t>………………………………….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ostou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</w:p>
    <w:p w14:paraId="5E10F03D" w14:textId="77777777" w:rsidR="00CE7461" w:rsidRDefault="005C4249">
      <w:pPr>
        <w:spacing w:before="62" w:after="0" w:line="240" w:lineRule="auto"/>
        <w:ind w:left="266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ČO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00295841</w:t>
      </w:r>
    </w:p>
    <w:p w14:paraId="4ADD4A3F" w14:textId="77777777" w:rsidR="00CE7461" w:rsidRDefault="005C4249">
      <w:pPr>
        <w:spacing w:before="59" w:after="0" w:line="295" w:lineRule="auto"/>
        <w:ind w:left="2665" w:right="13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Žď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r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 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úč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u: 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</w:p>
    <w:p w14:paraId="267636EB" w14:textId="77777777" w:rsidR="00CE7461" w:rsidRDefault="005C4249">
      <w:pPr>
        <w:spacing w:before="4" w:after="0" w:line="293" w:lineRule="auto"/>
        <w:ind w:left="2665" w:right="11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omi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 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. 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3/2004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„p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1"/>
        </w:rPr>
        <w:t>l“</w:t>
      </w:r>
      <w:r>
        <w:rPr>
          <w:rFonts w:ascii="Arial" w:eastAsia="Arial" w:hAnsi="Arial" w:cs="Arial"/>
        </w:rPr>
        <w:t>)</w:t>
      </w:r>
    </w:p>
    <w:p w14:paraId="20259BA8" w14:textId="77777777" w:rsidR="00CE7461" w:rsidRDefault="00CE7461">
      <w:pPr>
        <w:spacing w:before="1" w:after="0" w:line="200" w:lineRule="exact"/>
        <w:rPr>
          <w:sz w:val="20"/>
          <w:szCs w:val="20"/>
        </w:rPr>
      </w:pPr>
    </w:p>
    <w:p w14:paraId="5DD13E0B" w14:textId="77777777" w:rsidR="00CE7461" w:rsidRDefault="005C4249">
      <w:pPr>
        <w:spacing w:after="0" w:line="240" w:lineRule="auto"/>
        <w:ind w:left="266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3F4606CF" w14:textId="77777777" w:rsidR="00CE7461" w:rsidRDefault="00CE7461">
      <w:pPr>
        <w:spacing w:before="13" w:after="0" w:line="240" w:lineRule="exact"/>
        <w:rPr>
          <w:sz w:val="24"/>
          <w:szCs w:val="24"/>
        </w:rPr>
      </w:pPr>
    </w:p>
    <w:p w14:paraId="7C8012BB" w14:textId="77777777" w:rsidR="00CE7461" w:rsidRDefault="005C4249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otac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…</w:t>
      </w:r>
    </w:p>
    <w:p w14:paraId="585B807A" w14:textId="77777777" w:rsidR="00CE7461" w:rsidRDefault="005C4249">
      <w:pPr>
        <w:spacing w:after="0" w:line="250" w:lineRule="exact"/>
        <w:ind w:left="26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ř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emce</w:t>
      </w:r>
      <w:r>
        <w:rPr>
          <w:rFonts w:ascii="Arial" w:eastAsia="Arial" w:hAnsi="Arial" w:cs="Arial"/>
          <w:b/>
          <w:bCs/>
          <w:spacing w:val="-2"/>
        </w:rPr>
        <w:t>“</w:t>
      </w:r>
      <w:r>
        <w:rPr>
          <w:rFonts w:ascii="Arial" w:eastAsia="Arial" w:hAnsi="Arial" w:cs="Arial"/>
        </w:rPr>
        <w:t>)</w:t>
      </w:r>
    </w:p>
    <w:p w14:paraId="495C9B91" w14:textId="77777777" w:rsidR="00CE7461" w:rsidRDefault="00CE7461">
      <w:pPr>
        <w:spacing w:after="0" w:line="160" w:lineRule="exact"/>
        <w:rPr>
          <w:sz w:val="16"/>
          <w:szCs w:val="16"/>
        </w:rPr>
      </w:pPr>
    </w:p>
    <w:p w14:paraId="00C8DBF4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34AABDB0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153BDC90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34893434" w14:textId="77777777" w:rsidR="00CE7461" w:rsidRDefault="005C4249">
      <w:pPr>
        <w:spacing w:after="0" w:line="240" w:lineRule="auto"/>
        <w:ind w:left="4834" w:right="48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I.</w:t>
      </w:r>
    </w:p>
    <w:p w14:paraId="0EA46D59" w14:textId="77777777" w:rsidR="00CE7461" w:rsidRDefault="005C4249">
      <w:pPr>
        <w:spacing w:after="0" w:line="252" w:lineRule="exact"/>
        <w:ind w:left="3980" w:right="39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ředmět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vy</w:t>
      </w:r>
    </w:p>
    <w:p w14:paraId="55039EE0" w14:textId="6300D3EB" w:rsidR="00CE7461" w:rsidRDefault="005C4249">
      <w:pPr>
        <w:spacing w:before="10" w:after="0" w:line="250" w:lineRule="exact"/>
        <w:ind w:left="540" w:right="58" w:hanging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atel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emci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až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obce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 xml:space="preserve">ši </w:t>
      </w:r>
      <w:r w:rsidR="0035266D"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b/>
          <w:bCs/>
        </w:rPr>
        <w:t>…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č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 …</w:t>
      </w:r>
    </w:p>
    <w:p w14:paraId="06F2C7AA" w14:textId="77777777" w:rsidR="00CE7461" w:rsidRDefault="00CE7461">
      <w:pPr>
        <w:spacing w:before="5" w:after="0" w:line="120" w:lineRule="exact"/>
        <w:rPr>
          <w:sz w:val="12"/>
          <w:szCs w:val="12"/>
        </w:rPr>
      </w:pPr>
    </w:p>
    <w:p w14:paraId="2AE27D1B" w14:textId="498EDC1C" w:rsidR="00CE7461" w:rsidRDefault="005C4249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otace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 w:rsidR="00C4038B">
        <w:rPr>
          <w:rFonts w:ascii="Arial" w:eastAsia="Arial" w:hAnsi="Arial" w:cs="Arial"/>
          <w:spacing w:val="2"/>
        </w:rPr>
        <w:t>…..</w:t>
      </w:r>
      <w:r>
        <w:rPr>
          <w:rFonts w:ascii="Arial" w:eastAsia="Arial" w:hAnsi="Arial" w:cs="Arial"/>
        </w:rPr>
        <w:t xml:space="preserve">…,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 úče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 w:rsidR="00C4038B">
        <w:rPr>
          <w:rFonts w:ascii="Arial" w:eastAsia="Arial" w:hAnsi="Arial" w:cs="Arial"/>
          <w:spacing w:val="-1"/>
        </w:rPr>
        <w:t>….</w:t>
      </w:r>
      <w:r>
        <w:rPr>
          <w:rFonts w:ascii="Arial" w:eastAsia="Arial" w:hAnsi="Arial" w:cs="Arial"/>
        </w:rPr>
        <w:t>…,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…</w:t>
      </w:r>
      <w:r w:rsidR="00C4038B"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ěÚ 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…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4DE63F10" w14:textId="77777777" w:rsidR="00CE7461" w:rsidRDefault="00CE7461">
      <w:pPr>
        <w:spacing w:before="7" w:after="0" w:line="110" w:lineRule="exact"/>
        <w:rPr>
          <w:sz w:val="11"/>
          <w:szCs w:val="11"/>
        </w:rPr>
      </w:pPr>
    </w:p>
    <w:p w14:paraId="150E22E1" w14:textId="6332D924" w:rsidR="00CE7461" w:rsidRDefault="005C4249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čena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 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 w:rsidR="0035266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</w:t>
      </w:r>
    </w:p>
    <w:p w14:paraId="5A5CD1F3" w14:textId="77777777" w:rsidR="00CE7461" w:rsidRDefault="00CE7461">
      <w:pPr>
        <w:spacing w:before="3" w:after="0" w:line="100" w:lineRule="exact"/>
        <w:rPr>
          <w:sz w:val="10"/>
          <w:szCs w:val="10"/>
        </w:rPr>
      </w:pPr>
    </w:p>
    <w:p w14:paraId="35EF4AAB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38105179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65125025" w14:textId="77777777" w:rsidR="00CE7461" w:rsidRDefault="005C4249">
      <w:pPr>
        <w:spacing w:after="0" w:line="240" w:lineRule="auto"/>
        <w:ind w:left="4803" w:right="47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.</w:t>
      </w:r>
    </w:p>
    <w:p w14:paraId="0A997655" w14:textId="77777777" w:rsidR="00CE7461" w:rsidRDefault="005C4249">
      <w:pPr>
        <w:spacing w:after="0" w:line="253" w:lineRule="exact"/>
        <w:ind w:left="3219" w:right="320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pla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ě</w:t>
      </w:r>
      <w:r>
        <w:rPr>
          <w:rFonts w:ascii="Arial" w:eastAsia="Arial" w:hAnsi="Arial" w:cs="Arial"/>
          <w:b/>
          <w:bCs/>
        </w:rPr>
        <w:t>ž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</w:rPr>
        <w:t>ch 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řed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ů</w:t>
      </w:r>
    </w:p>
    <w:p w14:paraId="3C5D5B05" w14:textId="2372FDEA" w:rsidR="00CE7461" w:rsidRDefault="005C4249">
      <w:pPr>
        <w:spacing w:before="4" w:after="0" w:line="239" w:lineRule="auto"/>
        <w:ind w:left="540" w:right="55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če</w:t>
      </w:r>
      <w:r>
        <w:rPr>
          <w:rFonts w:ascii="Arial" w:eastAsia="Arial" w:hAnsi="Arial" w:cs="Arial"/>
        </w:rPr>
        <w:t>t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aví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5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2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2</w:t>
      </w:r>
      <w:r w:rsidR="0035266D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urách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dnů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647994DF" w14:textId="77777777" w:rsidR="00CE7461" w:rsidRDefault="00CE7461">
      <w:pPr>
        <w:spacing w:before="9" w:after="0" w:line="120" w:lineRule="exact"/>
        <w:rPr>
          <w:sz w:val="12"/>
          <w:szCs w:val="12"/>
        </w:rPr>
      </w:pPr>
    </w:p>
    <w:p w14:paraId="275128D9" w14:textId="356107A9" w:rsidR="00CE7461" w:rsidRDefault="005C4249">
      <w:pPr>
        <w:spacing w:after="0" w:line="239" w:lineRule="auto"/>
        <w:ind w:left="540" w:right="52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ze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ů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bí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 w:rsidR="0035266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do 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 w:rsidR="0035266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se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ému 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2.20</w:t>
      </w:r>
      <w:r>
        <w:rPr>
          <w:rFonts w:ascii="Arial" w:eastAsia="Arial" w:hAnsi="Arial" w:cs="Arial"/>
          <w:spacing w:val="-2"/>
        </w:rPr>
        <w:t>2</w:t>
      </w:r>
      <w:r w:rsidR="0035266D"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u.</w:t>
      </w:r>
    </w:p>
    <w:p w14:paraId="6F98CDA4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5416115A" w14:textId="77777777" w:rsidR="00CE7461" w:rsidRDefault="005C4249">
      <w:pPr>
        <w:spacing w:after="0" w:line="240" w:lineRule="auto"/>
        <w:ind w:left="540" w:right="52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ěstu.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otace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usí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hosp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.</w:t>
      </w:r>
    </w:p>
    <w:p w14:paraId="6DA47E70" w14:textId="77777777" w:rsidR="00CE7461" w:rsidRDefault="00CE7461">
      <w:pPr>
        <w:spacing w:before="4" w:after="0" w:line="110" w:lineRule="exact"/>
        <w:rPr>
          <w:sz w:val="11"/>
          <w:szCs w:val="11"/>
        </w:rPr>
      </w:pPr>
    </w:p>
    <w:p w14:paraId="5A93793C" w14:textId="77777777" w:rsidR="00CE7461" w:rsidRDefault="005C4249">
      <w:pPr>
        <w:spacing w:after="0" w:line="240" w:lineRule="auto"/>
        <w:ind w:left="540" w:right="54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átce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DPH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ů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čet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bě 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kou 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§ 72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5/2004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  <w:spacing w:val="-1"/>
        </w:rPr>
        <w:t>PH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částeč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ši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(tj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ši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14:paraId="669ED806" w14:textId="77777777" w:rsidR="00CE7461" w:rsidRDefault="005C4249">
      <w:pPr>
        <w:spacing w:before="3" w:after="0" w:line="252" w:lineRule="exact"/>
        <w:ind w:left="540" w:right="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76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PH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ů),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DPH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erý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átce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</w:p>
    <w:p w14:paraId="76D2473A" w14:textId="77777777" w:rsidR="00CE7461" w:rsidRDefault="00CE7461">
      <w:pPr>
        <w:spacing w:after="0"/>
        <w:sectPr w:rsidR="00CE7461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7C036F3B" w14:textId="77777777" w:rsidR="00CE7461" w:rsidRDefault="005C4249">
      <w:pPr>
        <w:spacing w:before="72" w:after="0" w:line="240" w:lineRule="auto"/>
        <w:ind w:left="54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atňo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 při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 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otace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částečné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 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účto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č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atněna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daně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 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DPH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átce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 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do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část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četně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DPH</w:t>
      </w:r>
      <w:r>
        <w:rPr>
          <w:rFonts w:ascii="Arial" w:eastAsia="Arial" w:hAnsi="Arial" w:cs="Arial"/>
        </w:rPr>
        <w:t>.</w:t>
      </w:r>
    </w:p>
    <w:p w14:paraId="2ACF31AE" w14:textId="77777777" w:rsidR="00CE7461" w:rsidRDefault="00CE7461">
      <w:pPr>
        <w:spacing w:before="4" w:after="0" w:line="110" w:lineRule="exact"/>
        <w:rPr>
          <w:sz w:val="11"/>
          <w:szCs w:val="11"/>
        </w:rPr>
      </w:pPr>
    </w:p>
    <w:p w14:paraId="69B1B4CE" w14:textId="77777777" w:rsidR="00CE7461" w:rsidRDefault="005C4249">
      <w:pPr>
        <w:spacing w:after="0" w:line="240" w:lineRule="auto"/>
        <w:ind w:left="540" w:right="56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2.5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účto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átí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 xml:space="preserve">čerpané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§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22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č.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 xml:space="preserve">00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ech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ů,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sů.</w:t>
      </w:r>
    </w:p>
    <w:p w14:paraId="61721F72" w14:textId="77777777" w:rsidR="00CE7461" w:rsidRDefault="00CE7461">
      <w:pPr>
        <w:spacing w:before="3" w:after="0" w:line="100" w:lineRule="exact"/>
        <w:rPr>
          <w:sz w:val="10"/>
          <w:szCs w:val="10"/>
        </w:rPr>
      </w:pPr>
    </w:p>
    <w:p w14:paraId="722D45BB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4DD917A9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1C6D8AA2" w14:textId="77777777" w:rsidR="00CE7461" w:rsidRDefault="005C4249">
      <w:pPr>
        <w:spacing w:after="0" w:line="240" w:lineRule="auto"/>
        <w:ind w:left="4774" w:right="47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</w:p>
    <w:p w14:paraId="316C3355" w14:textId="77777777" w:rsidR="00CE7461" w:rsidRDefault="005C4249">
      <w:pPr>
        <w:spacing w:after="0" w:line="252" w:lineRule="exact"/>
        <w:ind w:left="2780" w:right="27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ělení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ěž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</w:rPr>
        <w:t xml:space="preserve">ch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rost</w:t>
      </w:r>
      <w:r>
        <w:rPr>
          <w:rFonts w:ascii="Arial" w:eastAsia="Arial" w:hAnsi="Arial" w:cs="Arial"/>
          <w:b/>
          <w:bCs/>
          <w:spacing w:val="1"/>
        </w:rPr>
        <w:t>ř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ků</w:t>
      </w:r>
    </w:p>
    <w:p w14:paraId="1EFA0C7D" w14:textId="77777777" w:rsidR="00CE7461" w:rsidRDefault="005C4249">
      <w:pPr>
        <w:spacing w:before="4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 použ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aci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ému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 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.</w:t>
      </w:r>
    </w:p>
    <w:p w14:paraId="79BDCB42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012B977F" w14:textId="77777777" w:rsidR="00CE7461" w:rsidRDefault="005C4249">
      <w:pPr>
        <w:spacing w:after="0" w:line="240" w:lineRule="auto"/>
        <w:ind w:left="74" w:right="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účto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 před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oží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ěÚ Žďár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</w:p>
    <w:p w14:paraId="005F81A3" w14:textId="1170E6DE" w:rsidR="00CE7461" w:rsidRDefault="005C4249">
      <w:pPr>
        <w:spacing w:after="0" w:line="250" w:lineRule="exact"/>
        <w:ind w:left="540" w:right="68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do </w:t>
      </w:r>
      <w:r>
        <w:rPr>
          <w:rFonts w:ascii="Arial" w:eastAsia="Arial" w:hAnsi="Arial" w:cs="Arial"/>
          <w:b/>
          <w:bCs/>
          <w:spacing w:val="-1"/>
        </w:rPr>
        <w:t>1</w:t>
      </w:r>
      <w:r w:rsidR="0035266D">
        <w:rPr>
          <w:rFonts w:ascii="Arial" w:eastAsia="Arial" w:hAnsi="Arial" w:cs="Arial"/>
          <w:b/>
          <w:bCs/>
          <w:spacing w:val="-1"/>
        </w:rPr>
        <w:t>5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1</w:t>
      </w:r>
      <w:r w:rsidR="0035266D"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2</w:t>
      </w:r>
      <w:r w:rsidR="0035266D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</w:rPr>
        <w:t>.</w:t>
      </w:r>
    </w:p>
    <w:p w14:paraId="6AFCFAEB" w14:textId="77777777" w:rsidR="00CE7461" w:rsidRDefault="00CE7461">
      <w:pPr>
        <w:spacing w:before="9" w:after="0" w:line="120" w:lineRule="exact"/>
        <w:rPr>
          <w:sz w:val="12"/>
          <w:szCs w:val="12"/>
        </w:rPr>
      </w:pPr>
    </w:p>
    <w:p w14:paraId="0632F143" w14:textId="77777777" w:rsidR="00CE7461" w:rsidRDefault="005C4249">
      <w:pPr>
        <w:spacing w:after="0" w:line="240" w:lineRule="auto"/>
        <w:ind w:left="538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účto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ace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se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umí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ů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ů na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 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sem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či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ch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přič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ž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účto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 nep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6B5E43EB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1A609180" w14:textId="77777777" w:rsidR="00CE7461" w:rsidRDefault="005C4249">
      <w:pPr>
        <w:spacing w:after="0" w:line="240" w:lineRule="auto"/>
        <w:ind w:left="538" w:right="54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3.3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usí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ém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ví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í 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účto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účt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sam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atné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ké 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atnou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čně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étní 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ci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dá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u/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 č.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58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 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ů,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sů,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ný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sob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usí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Žď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usí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umo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ěření před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účto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ekt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atel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emce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0/2001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sů.</w:t>
      </w:r>
    </w:p>
    <w:p w14:paraId="05BA8A2F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6053E6C4" w14:textId="77777777" w:rsidR="00CE7461" w:rsidRDefault="005C4249">
      <w:pPr>
        <w:spacing w:after="0" w:line="240" w:lineRule="auto"/>
        <w:ind w:left="538" w:right="58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3.4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do 15 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 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up 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</w:rPr>
        <w:t>u,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esy,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kož 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atně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 xml:space="preserve">sob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hosp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náp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ň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 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.</w:t>
      </w:r>
    </w:p>
    <w:p w14:paraId="0DC8E82A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6F7F4981" w14:textId="77777777" w:rsidR="00CE7461" w:rsidRDefault="005C4249">
      <w:pPr>
        <w:spacing w:after="0" w:line="240" w:lineRule="auto"/>
        <w:ind w:left="74" w:right="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3.5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</w:p>
    <w:p w14:paraId="0133C730" w14:textId="77777777" w:rsidR="00CE7461" w:rsidRDefault="005C4249">
      <w:pPr>
        <w:spacing w:after="0" w:line="252" w:lineRule="exact"/>
        <w:ind w:left="538" w:right="65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ch.</w:t>
      </w:r>
    </w:p>
    <w:p w14:paraId="3A6D3083" w14:textId="77777777" w:rsidR="00CE7461" w:rsidRDefault="005C4249">
      <w:pPr>
        <w:spacing w:before="1" w:after="0" w:line="240" w:lineRule="auto"/>
        <w:ind w:left="538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emce,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ací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zá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12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</w:p>
    <w:p w14:paraId="09EAF4A6" w14:textId="77777777" w:rsidR="00CE7461" w:rsidRDefault="005C4249">
      <w:pPr>
        <w:spacing w:after="0" w:line="252" w:lineRule="exact"/>
        <w:ind w:left="538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eměn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oň</w:t>
      </w:r>
    </w:p>
    <w:p w14:paraId="15B84831" w14:textId="77777777" w:rsidR="00CE7461" w:rsidRDefault="005C4249">
      <w:pPr>
        <w:spacing w:before="6" w:after="0" w:line="252" w:lineRule="exact"/>
        <w:ind w:left="538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přede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em,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 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pře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 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 15 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dnutí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u.</w:t>
      </w:r>
    </w:p>
    <w:p w14:paraId="59B64901" w14:textId="77777777" w:rsidR="00CE7461" w:rsidRDefault="00CE7461">
      <w:pPr>
        <w:spacing w:before="3" w:after="0" w:line="120" w:lineRule="exact"/>
        <w:rPr>
          <w:sz w:val="12"/>
          <w:szCs w:val="12"/>
        </w:rPr>
      </w:pPr>
    </w:p>
    <w:p w14:paraId="411B96F6" w14:textId="77777777" w:rsidR="00CE7461" w:rsidRDefault="005C4249">
      <w:pPr>
        <w:spacing w:after="0" w:line="239" w:lineRule="auto"/>
        <w:ind w:left="540" w:right="52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3.6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ů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  <w:spacing w:val="-5"/>
        </w:rPr>
        <w:t>ý</w:t>
      </w:r>
      <w:r>
        <w:rPr>
          <w:rFonts w:ascii="Arial" w:eastAsia="Arial" w:hAnsi="Arial" w:cs="Arial"/>
          <w:b/>
          <w:bCs/>
        </w:rPr>
        <w:t xml:space="preserve">mi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3"/>
        </w:rPr>
        <w:t>ý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aj</w:t>
      </w: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(tj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hra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0/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ej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</w:rPr>
        <w:t>:</w:t>
      </w:r>
    </w:p>
    <w:p w14:paraId="5A7B2EE9" w14:textId="77777777" w:rsidR="00CE7461" w:rsidRDefault="00CE7461">
      <w:pPr>
        <w:spacing w:before="9" w:after="0" w:line="110" w:lineRule="exact"/>
        <w:rPr>
          <w:sz w:val="11"/>
          <w:szCs w:val="11"/>
        </w:rPr>
      </w:pPr>
    </w:p>
    <w:p w14:paraId="42C38ECA" w14:textId="77777777" w:rsidR="00CE7461" w:rsidRDefault="005C4249">
      <w:pPr>
        <w:spacing w:after="0" w:line="240" w:lineRule="auto"/>
        <w:ind w:left="471" w:right="45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prů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umů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ekto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 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</w:p>
    <w:p w14:paraId="6349B5AB" w14:textId="77777777" w:rsidR="00CE7461" w:rsidRDefault="005C4249">
      <w:pPr>
        <w:spacing w:after="0" w:line="252" w:lineRule="exact"/>
        <w:ind w:left="471" w:right="18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oru,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pop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</w:p>
    <w:p w14:paraId="1DCB5C9B" w14:textId="77777777" w:rsidR="00CE7461" w:rsidRDefault="005C4249">
      <w:pPr>
        <w:tabs>
          <w:tab w:val="left" w:pos="820"/>
        </w:tabs>
        <w:spacing w:before="6" w:after="0" w:line="252" w:lineRule="exact"/>
        <w:ind w:left="826" w:right="63" w:hanging="3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k práce,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</w:t>
      </w:r>
    </w:p>
    <w:p w14:paraId="1DAC66F9" w14:textId="77777777" w:rsidR="00CE7461" w:rsidRDefault="005C4249">
      <w:pPr>
        <w:spacing w:after="0" w:line="248" w:lineRule="exact"/>
        <w:ind w:left="471" w:right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aměs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nců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</w:p>
    <w:p w14:paraId="79F72EED" w14:textId="77777777" w:rsidR="00CE7461" w:rsidRDefault="00CE7461">
      <w:pPr>
        <w:spacing w:after="0"/>
        <w:jc w:val="both"/>
        <w:sectPr w:rsidR="00CE7461">
          <w:pgSz w:w="11920" w:h="16840"/>
          <w:pgMar w:top="1040" w:right="1020" w:bottom="280" w:left="1020" w:header="708" w:footer="708" w:gutter="0"/>
          <w:cols w:space="708"/>
        </w:sectPr>
      </w:pPr>
    </w:p>
    <w:p w14:paraId="1AD03D73" w14:textId="77777777" w:rsidR="00CE7461" w:rsidRDefault="005C4249">
      <w:pPr>
        <w:tabs>
          <w:tab w:val="left" w:pos="820"/>
        </w:tabs>
        <w:spacing w:before="72" w:after="0" w:line="240" w:lineRule="auto"/>
        <w:ind w:left="826" w:right="58" w:hanging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>
        <w:rPr>
          <w:rFonts w:ascii="Arial" w:eastAsia="Arial" w:hAnsi="Arial" w:cs="Arial"/>
        </w:rPr>
        <w:tab/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aměs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ej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aměs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zv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áštn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sů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otní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y na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)</w:t>
      </w:r>
    </w:p>
    <w:p w14:paraId="41D2284A" w14:textId="77777777" w:rsidR="00CE7461" w:rsidRDefault="005C4249">
      <w:pPr>
        <w:tabs>
          <w:tab w:val="left" w:pos="820"/>
        </w:tabs>
        <w:spacing w:before="1" w:after="0" w:line="240" w:lineRule="auto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ů,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36606B9C" w14:textId="77777777" w:rsidR="00CE7461" w:rsidRDefault="005C4249">
      <w:pPr>
        <w:tabs>
          <w:tab w:val="left" w:pos="820"/>
        </w:tabs>
        <w:spacing w:after="0" w:line="252" w:lineRule="exact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em, 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erý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</w:p>
    <w:p w14:paraId="2C0D1983" w14:textId="77777777" w:rsidR="00CE7461" w:rsidRDefault="005C4249">
      <w:pPr>
        <w:tabs>
          <w:tab w:val="left" w:pos="820"/>
        </w:tabs>
        <w:spacing w:before="1" w:after="0" w:line="240" w:lineRule="auto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árn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či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 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erý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</w:p>
    <w:p w14:paraId="0D988844" w14:textId="77777777" w:rsidR="00CE7461" w:rsidRDefault="005C4249">
      <w:pPr>
        <w:tabs>
          <w:tab w:val="left" w:pos="820"/>
        </w:tabs>
        <w:spacing w:after="0" w:line="252" w:lineRule="exact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áce</w:t>
      </w:r>
    </w:p>
    <w:p w14:paraId="2FB04BBB" w14:textId="77777777" w:rsidR="00CE7461" w:rsidRDefault="005C4249">
      <w:pPr>
        <w:tabs>
          <w:tab w:val="left" w:pos="820"/>
        </w:tabs>
        <w:spacing w:after="0" w:line="252" w:lineRule="exact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14:paraId="19561329" w14:textId="77777777" w:rsidR="00CE7461" w:rsidRDefault="005C4249">
      <w:pPr>
        <w:tabs>
          <w:tab w:val="left" w:pos="820"/>
        </w:tabs>
        <w:spacing w:before="1" w:after="0" w:line="240" w:lineRule="auto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e, ú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ěrů,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 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átek,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od</w:t>
      </w:r>
    </w:p>
    <w:p w14:paraId="1629D7A6" w14:textId="77777777" w:rsidR="00CE7461" w:rsidRDefault="005C4249">
      <w:pPr>
        <w:tabs>
          <w:tab w:val="left" w:pos="820"/>
        </w:tabs>
        <w:spacing w:after="0" w:line="252" w:lineRule="exact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hmo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otného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</w:p>
    <w:p w14:paraId="5E42C748" w14:textId="77777777" w:rsidR="00CE7461" w:rsidRDefault="005C4249">
      <w:pPr>
        <w:tabs>
          <w:tab w:val="left" w:pos="820"/>
        </w:tabs>
        <w:spacing w:before="1" w:after="0" w:line="240" w:lineRule="auto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aci a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 úč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ě ned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</w:p>
    <w:p w14:paraId="42E3F60A" w14:textId="77777777" w:rsidR="00CE7461" w:rsidRDefault="005C4249">
      <w:pPr>
        <w:tabs>
          <w:tab w:val="left" w:pos="820"/>
        </w:tabs>
        <w:spacing w:after="0" w:line="252" w:lineRule="exact"/>
        <w:ind w:left="47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</w:p>
    <w:p w14:paraId="3E62B227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6B5957CF" w14:textId="77777777" w:rsidR="00CE7461" w:rsidRDefault="005C4249">
      <w:pPr>
        <w:spacing w:after="0" w:line="240" w:lineRule="auto"/>
        <w:ind w:left="538" w:right="5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3.7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2"/>
        </w:rPr>
        <w:t>ď</w:t>
      </w:r>
      <w:r>
        <w:rPr>
          <w:rFonts w:ascii="Arial" w:eastAsia="Arial" w:hAnsi="Arial" w:cs="Arial"/>
        </w:rPr>
        <w:t>áru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ámci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8/2000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 o obc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ch.</w:t>
      </w:r>
    </w:p>
    <w:p w14:paraId="5D8A91A4" w14:textId="77777777" w:rsidR="00CE7461" w:rsidRDefault="00CE7461">
      <w:pPr>
        <w:spacing w:after="0" w:line="130" w:lineRule="exact"/>
        <w:rPr>
          <w:sz w:val="13"/>
          <w:szCs w:val="13"/>
        </w:rPr>
      </w:pPr>
    </w:p>
    <w:p w14:paraId="28021AB8" w14:textId="77777777" w:rsidR="00CE7461" w:rsidRDefault="005C4249">
      <w:pPr>
        <w:spacing w:after="0" w:line="252" w:lineRule="exact"/>
        <w:ind w:left="538" w:right="5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3.8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1"/>
        </w:rPr>
        <w:t>ěl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ést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 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em.</w:t>
      </w:r>
    </w:p>
    <w:p w14:paraId="73C7CC06" w14:textId="77777777" w:rsidR="00CE7461" w:rsidRDefault="00CE7461">
      <w:pPr>
        <w:spacing w:before="5" w:after="0" w:line="120" w:lineRule="exact"/>
        <w:rPr>
          <w:sz w:val="12"/>
          <w:szCs w:val="12"/>
        </w:rPr>
      </w:pPr>
    </w:p>
    <w:p w14:paraId="53A2E83E" w14:textId="77777777" w:rsidR="00CE7461" w:rsidRDefault="00CE7461">
      <w:pPr>
        <w:spacing w:before="3" w:after="0" w:line="100" w:lineRule="exact"/>
        <w:rPr>
          <w:sz w:val="10"/>
          <w:szCs w:val="10"/>
        </w:rPr>
      </w:pPr>
    </w:p>
    <w:p w14:paraId="2BB483D1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4731B4FA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58F8C2AB" w14:textId="77777777" w:rsidR="00CE7461" w:rsidRDefault="005C4249">
      <w:pPr>
        <w:spacing w:after="0" w:line="241" w:lineRule="auto"/>
        <w:ind w:left="4528" w:right="4510" w:firstLine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</w:p>
    <w:p w14:paraId="5A5110E2" w14:textId="77777777" w:rsidR="00CE7461" w:rsidRDefault="005C4249">
      <w:pPr>
        <w:spacing w:after="0" w:line="240" w:lineRule="auto"/>
        <w:ind w:left="538" w:right="6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dě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atel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ustano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ů</w:t>
      </w:r>
      <w:r>
        <w:rPr>
          <w:rFonts w:ascii="Arial" w:eastAsia="Arial" w:hAnsi="Arial" w:cs="Arial"/>
        </w:rPr>
        <w:t>.</w:t>
      </w:r>
    </w:p>
    <w:p w14:paraId="7301841E" w14:textId="77777777" w:rsidR="00CE7461" w:rsidRDefault="00CE7461">
      <w:pPr>
        <w:spacing w:before="1" w:after="0" w:line="140" w:lineRule="exact"/>
        <w:rPr>
          <w:sz w:val="14"/>
          <w:szCs w:val="14"/>
        </w:rPr>
      </w:pPr>
    </w:p>
    <w:p w14:paraId="1C3660D2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6D2D1DBF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76DB10D5" w14:textId="77777777" w:rsidR="00CE7461" w:rsidRDefault="005C4249">
      <w:pPr>
        <w:spacing w:after="0" w:line="240" w:lineRule="auto"/>
        <w:ind w:left="4719" w:right="48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V.</w:t>
      </w:r>
    </w:p>
    <w:p w14:paraId="4D21C3AC" w14:textId="77777777" w:rsidR="00CE7461" w:rsidRDefault="005C4249">
      <w:pPr>
        <w:spacing w:after="0" w:line="252" w:lineRule="exact"/>
        <w:ind w:left="3924" w:right="390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í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vy</w:t>
      </w:r>
    </w:p>
    <w:p w14:paraId="235C86E9" w14:textId="77777777" w:rsidR="00CE7461" w:rsidRDefault="005C4249">
      <w:pPr>
        <w:spacing w:before="8" w:after="0" w:line="252" w:lineRule="exact"/>
        <w:ind w:left="540" w:right="60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5.1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semné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semnou 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 podm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ch.</w:t>
      </w:r>
    </w:p>
    <w:p w14:paraId="2FB061ED" w14:textId="77777777" w:rsidR="00CE7461" w:rsidRDefault="00CE7461">
      <w:pPr>
        <w:spacing w:before="3" w:after="0" w:line="120" w:lineRule="exact"/>
        <w:rPr>
          <w:sz w:val="12"/>
          <w:szCs w:val="12"/>
        </w:rPr>
      </w:pPr>
    </w:p>
    <w:p w14:paraId="1CA98D4D" w14:textId="77777777" w:rsidR="00CE7461" w:rsidRDefault="005C4249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atel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 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2F9E9266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71631B35" w14:textId="77777777" w:rsidR="00CE7461" w:rsidRDefault="005C4249">
      <w:pPr>
        <w:spacing w:after="0" w:line="240" w:lineRule="auto"/>
        <w:ind w:left="74" w:right="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ů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ostí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</w:p>
    <w:p w14:paraId="0217BD63" w14:textId="77777777" w:rsidR="00CE7461" w:rsidRDefault="005C4249">
      <w:pPr>
        <w:spacing w:before="1" w:after="0" w:line="240" w:lineRule="auto"/>
        <w:ind w:left="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:</w:t>
      </w:r>
    </w:p>
    <w:p w14:paraId="63C93FA0" w14:textId="77777777" w:rsidR="00CE7461" w:rsidRDefault="005C4249">
      <w:pPr>
        <w:spacing w:before="2" w:after="0" w:line="254" w:lineRule="exact"/>
        <w:ind w:left="1107" w:right="6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uší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eň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zá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0/2000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 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ech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očtů,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>,</w:t>
      </w:r>
    </w:p>
    <w:p w14:paraId="3A9AD3F7" w14:textId="77777777" w:rsidR="00CE7461" w:rsidRDefault="005C4249">
      <w:pPr>
        <w:spacing w:after="0" w:line="248" w:lineRule="exact"/>
        <w:ind w:left="74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ech</w:t>
      </w:r>
    </w:p>
    <w:p w14:paraId="60C2785B" w14:textId="77777777" w:rsidR="00CE7461" w:rsidRDefault="005C4249">
      <w:pPr>
        <w:spacing w:after="0" w:line="252" w:lineRule="exact"/>
        <w:ind w:left="110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sů,</w:t>
      </w:r>
    </w:p>
    <w:p w14:paraId="1F901BCB" w14:textId="77777777" w:rsidR="00CE7461" w:rsidRDefault="005C4249">
      <w:pPr>
        <w:spacing w:before="6" w:after="0" w:line="252" w:lineRule="exact"/>
        <w:ind w:left="1107" w:right="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,</w:t>
      </w:r>
    </w:p>
    <w:p w14:paraId="76870153" w14:textId="77777777" w:rsidR="00CE7461" w:rsidRDefault="005C4249">
      <w:pPr>
        <w:spacing w:after="0" w:line="251" w:lineRule="exact"/>
        <w:ind w:left="74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v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</w:p>
    <w:p w14:paraId="344AD167" w14:textId="77777777" w:rsidR="00CE7461" w:rsidRDefault="005C4249">
      <w:pPr>
        <w:spacing w:after="0" w:line="252" w:lineRule="exact"/>
        <w:ind w:left="74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ým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ast</w:t>
      </w:r>
    </w:p>
    <w:p w14:paraId="355026D3" w14:textId="77777777" w:rsidR="00CE7461" w:rsidRDefault="005C4249">
      <w:pPr>
        <w:spacing w:after="0" w:line="252" w:lineRule="exact"/>
        <w:ind w:left="110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</w:p>
    <w:p w14:paraId="5EEE2E4A" w14:textId="77777777" w:rsidR="00CE7461" w:rsidRDefault="005C4249">
      <w:pPr>
        <w:tabs>
          <w:tab w:val="left" w:pos="1100"/>
        </w:tabs>
        <w:spacing w:before="2" w:after="0" w:line="240" w:lineRule="auto"/>
        <w:ind w:left="7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byl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</w:rPr>
        <w:t>án</w:t>
      </w:r>
    </w:p>
    <w:p w14:paraId="7272AB37" w14:textId="77777777" w:rsidR="00CE7461" w:rsidRDefault="005C4249">
      <w:pPr>
        <w:spacing w:after="0" w:line="252" w:lineRule="exact"/>
        <w:ind w:left="110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14:paraId="341F511F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3077DAB8" w14:textId="77777777" w:rsidR="00CE7461" w:rsidRDefault="005C4249">
      <w:pPr>
        <w:spacing w:after="0" w:line="240" w:lineRule="auto"/>
        <w:ind w:left="540" w:right="56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5.4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dě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éto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před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ej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atně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 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átit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bez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šak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od 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i/>
        </w:rPr>
        <w:t>.</w:t>
      </w:r>
    </w:p>
    <w:p w14:paraId="010E9120" w14:textId="77777777" w:rsidR="00CE7461" w:rsidRDefault="00CE7461">
      <w:pPr>
        <w:spacing w:after="0"/>
        <w:jc w:val="both"/>
        <w:sectPr w:rsidR="00CE7461">
          <w:pgSz w:w="11920" w:h="16840"/>
          <w:pgMar w:top="1040" w:right="1020" w:bottom="280" w:left="1020" w:header="708" w:footer="708" w:gutter="0"/>
          <w:cols w:space="708"/>
        </w:sectPr>
      </w:pPr>
    </w:p>
    <w:p w14:paraId="26E228A8" w14:textId="77777777" w:rsidR="00CE7461" w:rsidRDefault="005C4249">
      <w:pPr>
        <w:spacing w:before="72" w:after="0" w:line="240" w:lineRule="auto"/>
        <w:ind w:left="77" w:right="3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5.5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ěď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na 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semně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4D3E7911" w14:textId="77777777" w:rsidR="00CE7461" w:rsidRDefault="00CE7461">
      <w:pPr>
        <w:spacing w:before="4" w:after="0" w:line="130" w:lineRule="exact"/>
        <w:rPr>
          <w:sz w:val="13"/>
          <w:szCs w:val="13"/>
        </w:rPr>
      </w:pPr>
    </w:p>
    <w:p w14:paraId="70B763D1" w14:textId="77777777" w:rsidR="00CE7461" w:rsidRDefault="005C4249">
      <w:pPr>
        <w:spacing w:after="0" w:line="252" w:lineRule="exact"/>
        <w:ind w:left="540" w:right="58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5.6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doba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ěď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šak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omen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aři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467D3AF7" w14:textId="77777777" w:rsidR="00CE7461" w:rsidRDefault="00CE7461">
      <w:pPr>
        <w:spacing w:before="10" w:after="0" w:line="120" w:lineRule="exact"/>
        <w:rPr>
          <w:sz w:val="12"/>
          <w:szCs w:val="12"/>
        </w:rPr>
      </w:pPr>
    </w:p>
    <w:p w14:paraId="4D4C0141" w14:textId="77777777" w:rsidR="00CE7461" w:rsidRDefault="005C4249">
      <w:pPr>
        <w:spacing w:after="0" w:line="252" w:lineRule="exact"/>
        <w:ind w:left="540" w:right="53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 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doby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átí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ěž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před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vy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de až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šech práv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ostí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7D8E730" w14:textId="77777777" w:rsidR="00CE7461" w:rsidRDefault="00CE7461">
      <w:pPr>
        <w:spacing w:before="2" w:after="0" w:line="120" w:lineRule="exact"/>
        <w:rPr>
          <w:sz w:val="12"/>
          <w:szCs w:val="12"/>
        </w:rPr>
      </w:pPr>
    </w:p>
    <w:p w14:paraId="572A0EB4" w14:textId="77777777" w:rsidR="00CE7461" w:rsidRDefault="005C4249">
      <w:pPr>
        <w:spacing w:after="0" w:line="240" w:lineRule="auto"/>
        <w:ind w:left="540" w:right="59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5.8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semně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šak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účto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přič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ěď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. V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ém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dě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átit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otace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do 14 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osti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.</w:t>
      </w:r>
    </w:p>
    <w:p w14:paraId="0382E962" w14:textId="77777777" w:rsidR="00CE7461" w:rsidRDefault="00CE7461">
      <w:pPr>
        <w:spacing w:before="7" w:after="0" w:line="120" w:lineRule="exact"/>
        <w:rPr>
          <w:sz w:val="12"/>
          <w:szCs w:val="12"/>
        </w:rPr>
      </w:pPr>
    </w:p>
    <w:p w14:paraId="50400DD9" w14:textId="77777777" w:rsidR="00CE7461" w:rsidRDefault="005C4249">
      <w:pPr>
        <w:spacing w:after="0" w:line="239" w:lineRule="auto"/>
        <w:ind w:left="540" w:right="59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5.9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átit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čás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ž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ěma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 nedohodnou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</w:p>
    <w:p w14:paraId="44600EFB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342B8229" w14:textId="77777777" w:rsidR="00CE7461" w:rsidRDefault="005C4249">
      <w:pPr>
        <w:tabs>
          <w:tab w:val="left" w:pos="820"/>
        </w:tabs>
        <w:spacing w:after="0" w:line="241" w:lineRule="auto"/>
        <w:ind w:left="540" w:right="59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bý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 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sky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nedohodnou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se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k.</w:t>
      </w:r>
    </w:p>
    <w:p w14:paraId="042D239C" w14:textId="77777777" w:rsidR="00CE7461" w:rsidRDefault="00CE7461">
      <w:pPr>
        <w:spacing w:before="10" w:after="0" w:line="120" w:lineRule="exact"/>
        <w:rPr>
          <w:sz w:val="12"/>
          <w:szCs w:val="12"/>
        </w:rPr>
      </w:pPr>
    </w:p>
    <w:p w14:paraId="52BBBA70" w14:textId="77777777" w:rsidR="00CE7461" w:rsidRDefault="005C4249">
      <w:pPr>
        <w:tabs>
          <w:tab w:val="left" w:pos="820"/>
        </w:tabs>
        <w:spacing w:after="0" w:line="252" w:lineRule="exact"/>
        <w:ind w:left="540" w:right="53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ů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§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až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č.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0/2004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sů.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í 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semně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usí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 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.</w:t>
      </w:r>
    </w:p>
    <w:p w14:paraId="06EC3F52" w14:textId="77777777" w:rsidR="00CE7461" w:rsidRDefault="00CE7461">
      <w:pPr>
        <w:spacing w:before="10" w:after="0" w:line="120" w:lineRule="exact"/>
        <w:rPr>
          <w:sz w:val="12"/>
          <w:szCs w:val="12"/>
        </w:rPr>
      </w:pPr>
    </w:p>
    <w:p w14:paraId="3045DE18" w14:textId="77777777" w:rsidR="00CE7461" w:rsidRDefault="005C4249">
      <w:pPr>
        <w:tabs>
          <w:tab w:val="left" w:pos="820"/>
        </w:tabs>
        <w:spacing w:after="0" w:line="252" w:lineRule="exact"/>
        <w:ind w:left="540" w:right="55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ud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átí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adu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mt</w:t>
      </w:r>
      <w:r>
        <w:rPr>
          <w:rFonts w:ascii="Arial" w:eastAsia="Arial" w:hAnsi="Arial" w:cs="Arial"/>
        </w:rPr>
        <w:t>o 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 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</w:p>
    <w:p w14:paraId="03660621" w14:textId="77777777" w:rsidR="00CE7461" w:rsidRDefault="005C4249">
      <w:pPr>
        <w:spacing w:after="0" w:line="249" w:lineRule="exact"/>
        <w:ind w:left="5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ech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sů.</w:t>
      </w:r>
    </w:p>
    <w:p w14:paraId="7C05D76F" w14:textId="77777777" w:rsidR="00CE7461" w:rsidRDefault="00CE7461">
      <w:pPr>
        <w:spacing w:before="1" w:after="0" w:line="140" w:lineRule="exact"/>
        <w:rPr>
          <w:sz w:val="14"/>
          <w:szCs w:val="14"/>
        </w:rPr>
      </w:pPr>
    </w:p>
    <w:p w14:paraId="0726A70D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70E35C96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5D63CF8A" w14:textId="77777777" w:rsidR="00CE7461" w:rsidRDefault="005C4249">
      <w:pPr>
        <w:spacing w:after="0" w:line="240" w:lineRule="auto"/>
        <w:ind w:left="4618" w:right="488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</w:p>
    <w:p w14:paraId="591DD472" w14:textId="77777777" w:rsidR="00CE7461" w:rsidRDefault="005C4249">
      <w:pPr>
        <w:spacing w:before="1" w:after="0" w:line="240" w:lineRule="auto"/>
        <w:ind w:left="3773" w:right="36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á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ěreč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á ustan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í</w:t>
      </w:r>
    </w:p>
    <w:p w14:paraId="1381D235" w14:textId="45151BFB" w:rsidR="00CE7461" w:rsidRDefault="005C4249" w:rsidP="00091973">
      <w:pPr>
        <w:spacing w:before="1" w:after="0" w:line="241" w:lineRule="auto"/>
        <w:ind w:left="538" w:right="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ní 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 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 xml:space="preserve">Ú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Žďár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"/>
        </w:rPr>
        <w:t xml:space="preserve"> </w:t>
      </w:r>
      <w:r w:rsidR="00091973">
        <w:rPr>
          <w:rFonts w:ascii="Arial" w:eastAsia="Arial" w:hAnsi="Arial" w:cs="Arial"/>
          <w:spacing w:val="4"/>
        </w:rPr>
        <w:t>Ing. Irena Škodová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 w:rsidR="00091973">
        <w:rPr>
          <w:rFonts w:ascii="Arial" w:eastAsia="Arial" w:hAnsi="Arial" w:cs="Arial"/>
          <w:spacing w:val="-3"/>
        </w:rPr>
        <w:t>. číslo</w:t>
      </w:r>
      <w:r>
        <w:rPr>
          <w:rFonts w:ascii="Arial" w:eastAsia="Arial" w:hAnsi="Arial" w:cs="Arial"/>
        </w:rPr>
        <w:t>:</w:t>
      </w:r>
      <w:r w:rsidR="00091973">
        <w:rPr>
          <w:rFonts w:ascii="Arial" w:eastAsia="Arial" w:hAnsi="Arial" w:cs="Arial"/>
        </w:rPr>
        <w:t xml:space="preserve"> 736 510 472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 w:rsidR="00091973">
        <w:rPr>
          <w:rFonts w:ascii="Arial" w:eastAsia="Arial" w:hAnsi="Arial" w:cs="Arial"/>
          <w:spacing w:val="1"/>
        </w:rPr>
        <w:t>irena.skodova@zdarns.cz.</w:t>
      </w:r>
    </w:p>
    <w:p w14:paraId="7669EF67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59122C71" w14:textId="77777777" w:rsidR="00CE7461" w:rsidRDefault="005C4249">
      <w:pPr>
        <w:spacing w:after="0" w:line="239" w:lineRule="auto"/>
        <w:ind w:left="538" w:right="6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ustano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0/2004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sů,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0/2000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prav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předp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293FC5CA" w14:textId="77777777" w:rsidR="00CE7461" w:rsidRDefault="00CE7461">
      <w:pPr>
        <w:spacing w:before="9" w:after="0" w:line="120" w:lineRule="exact"/>
        <w:rPr>
          <w:sz w:val="12"/>
          <w:szCs w:val="12"/>
        </w:rPr>
      </w:pPr>
    </w:p>
    <w:p w14:paraId="0E93AEF4" w14:textId="77777777" w:rsidR="00CE7461" w:rsidRDefault="005C4249">
      <w:pPr>
        <w:spacing w:after="0" w:line="239" w:lineRule="auto"/>
        <w:ind w:left="538" w:right="56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uze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semn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estupně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ástupci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vn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dě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árn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ástupce,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účtu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ém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dě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ačí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semné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dě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účtu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účtu.</w:t>
      </w:r>
    </w:p>
    <w:p w14:paraId="52AB6E94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15BDF67D" w14:textId="77777777" w:rsidR="00CE7461" w:rsidRDefault="005C4249">
      <w:pPr>
        <w:spacing w:after="0" w:line="241" w:lineRule="auto"/>
        <w:ind w:left="538" w:right="54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6.4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 w:rsidRPr="00091973">
        <w:rPr>
          <w:rFonts w:ascii="Arial" w:eastAsia="Arial" w:hAnsi="Arial" w:cs="Arial"/>
          <w:spacing w:val="2"/>
          <w:u w:val="single"/>
        </w:rPr>
        <w:t>d</w:t>
      </w:r>
      <w:r w:rsidRPr="00091973">
        <w:rPr>
          <w:rFonts w:ascii="Arial" w:eastAsia="Arial" w:hAnsi="Arial" w:cs="Arial"/>
          <w:spacing w:val="-2"/>
          <w:u w:val="single"/>
        </w:rPr>
        <w:t>v</w:t>
      </w:r>
      <w:r w:rsidRPr="00091973">
        <w:rPr>
          <w:rFonts w:ascii="Arial" w:eastAsia="Arial" w:hAnsi="Arial" w:cs="Arial"/>
          <w:u w:val="single"/>
        </w:rPr>
        <w:t>ou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z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chž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ží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í a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vy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33A5E144" w14:textId="77777777" w:rsidR="00CE7461" w:rsidRDefault="00CE7461">
      <w:pPr>
        <w:spacing w:before="10" w:after="0" w:line="120" w:lineRule="exact"/>
        <w:rPr>
          <w:sz w:val="12"/>
          <w:szCs w:val="12"/>
        </w:rPr>
      </w:pPr>
    </w:p>
    <w:p w14:paraId="7DBFCEF5" w14:textId="77777777" w:rsidR="00CE7461" w:rsidRDefault="005C4249">
      <w:pPr>
        <w:spacing w:after="0" w:line="252" w:lineRule="exact"/>
        <w:ind w:left="538" w:right="64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6.5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zá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 a 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v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sni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 náp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 ne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 podm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</w:p>
    <w:p w14:paraId="4273845D" w14:textId="77777777" w:rsidR="00CE7461" w:rsidRDefault="00CE7461">
      <w:pPr>
        <w:spacing w:before="2" w:after="0" w:line="120" w:lineRule="exact"/>
        <w:rPr>
          <w:sz w:val="12"/>
          <w:szCs w:val="12"/>
        </w:rPr>
      </w:pPr>
    </w:p>
    <w:p w14:paraId="64A9CB42" w14:textId="77777777" w:rsidR="00CE7461" w:rsidRDefault="005C4249">
      <w:pPr>
        <w:spacing w:after="0" w:line="240" w:lineRule="auto"/>
        <w:ind w:left="538" w:right="5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6.6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akte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vně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proh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aš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sů,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sou v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 ano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14:paraId="60E79D42" w14:textId="77777777" w:rsidR="00CE7461" w:rsidRDefault="00CE7461">
      <w:pPr>
        <w:spacing w:before="1" w:after="0" w:line="130" w:lineRule="exact"/>
        <w:rPr>
          <w:sz w:val="13"/>
          <w:szCs w:val="13"/>
        </w:rPr>
      </w:pPr>
    </w:p>
    <w:p w14:paraId="3088D79A" w14:textId="77777777" w:rsidR="00CE7461" w:rsidRDefault="005C4249">
      <w:pPr>
        <w:spacing w:after="0" w:line="252" w:lineRule="exact"/>
        <w:ind w:left="538" w:right="5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6.7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ástupci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an 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osti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ému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sprá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.</w:t>
      </w:r>
    </w:p>
    <w:p w14:paraId="0CC3F4A2" w14:textId="77777777" w:rsidR="00CE7461" w:rsidRDefault="00CE7461">
      <w:pPr>
        <w:spacing w:after="0"/>
        <w:jc w:val="both"/>
        <w:sectPr w:rsidR="00CE7461">
          <w:pgSz w:w="11920" w:h="16840"/>
          <w:pgMar w:top="1040" w:right="1020" w:bottom="280" w:left="1020" w:header="708" w:footer="708" w:gutter="0"/>
          <w:cols w:space="708"/>
        </w:sectPr>
      </w:pPr>
    </w:p>
    <w:p w14:paraId="548C9B7B" w14:textId="77777777" w:rsidR="00CE7461" w:rsidRDefault="005C4249">
      <w:pPr>
        <w:spacing w:before="72" w:after="0" w:line="240" w:lineRule="auto"/>
        <w:ind w:left="538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emce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éto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erý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před z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14:paraId="3135931A" w14:textId="77777777" w:rsidR="00CE7461" w:rsidRDefault="00CE7461">
      <w:pPr>
        <w:spacing w:before="6" w:after="0" w:line="120" w:lineRule="exact"/>
        <w:rPr>
          <w:sz w:val="12"/>
          <w:szCs w:val="12"/>
        </w:rPr>
      </w:pPr>
    </w:p>
    <w:p w14:paraId="6F5928FB" w14:textId="77777777" w:rsidR="00CE7461" w:rsidRDefault="005C4249">
      <w:pPr>
        <w:spacing w:after="0" w:line="241" w:lineRule="auto"/>
        <w:ind w:left="538" w:right="63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6.8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aš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přeče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umí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 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sy.</w:t>
      </w:r>
    </w:p>
    <w:p w14:paraId="4A860B89" w14:textId="77777777" w:rsidR="00CE7461" w:rsidRDefault="00CE7461">
      <w:pPr>
        <w:spacing w:before="7" w:after="0" w:line="180" w:lineRule="exact"/>
        <w:rPr>
          <w:sz w:val="18"/>
          <w:szCs w:val="18"/>
        </w:rPr>
      </w:pPr>
    </w:p>
    <w:p w14:paraId="13756568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19C00A12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774F0C5C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2E9A0BA0" w14:textId="77777777" w:rsidR="00CE7461" w:rsidRDefault="005C4249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oložka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 §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41 zá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a č. 1</w:t>
      </w:r>
      <w:r>
        <w:rPr>
          <w:rFonts w:ascii="Arial" w:eastAsia="Arial" w:hAnsi="Arial" w:cs="Arial"/>
          <w:b/>
          <w:bCs/>
          <w:spacing w:val="-1"/>
        </w:rPr>
        <w:t>2</w:t>
      </w:r>
      <w:r>
        <w:rPr>
          <w:rFonts w:ascii="Arial" w:eastAsia="Arial" w:hAnsi="Arial" w:cs="Arial"/>
          <w:b/>
          <w:bCs/>
        </w:rPr>
        <w:t>8/2000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>.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 xml:space="preserve">cích,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zně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í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zd</w:t>
      </w:r>
      <w:r>
        <w:rPr>
          <w:rFonts w:ascii="Arial" w:eastAsia="Arial" w:hAnsi="Arial" w:cs="Arial"/>
          <w:b/>
          <w:bCs/>
          <w:spacing w:val="-1"/>
        </w:rPr>
        <w:t>ěj</w:t>
      </w:r>
      <w:r>
        <w:rPr>
          <w:rFonts w:ascii="Arial" w:eastAsia="Arial" w:hAnsi="Arial" w:cs="Arial"/>
          <w:b/>
          <w:bCs/>
        </w:rPr>
        <w:t>š</w:t>
      </w:r>
      <w:r>
        <w:rPr>
          <w:rFonts w:ascii="Arial" w:eastAsia="Arial" w:hAnsi="Arial" w:cs="Arial"/>
          <w:b/>
          <w:bCs/>
          <w:spacing w:val="-2"/>
        </w:rPr>
        <w:t>í</w:t>
      </w:r>
      <w:r>
        <w:rPr>
          <w:rFonts w:ascii="Arial" w:eastAsia="Arial" w:hAnsi="Arial" w:cs="Arial"/>
          <w:b/>
          <w:bCs/>
        </w:rPr>
        <w:t>ch pře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pisů</w:t>
      </w:r>
    </w:p>
    <w:p w14:paraId="66BCC9AC" w14:textId="77777777" w:rsidR="00CE7461" w:rsidRDefault="005C4249">
      <w:pPr>
        <w:spacing w:before="4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astup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</w:p>
    <w:p w14:paraId="7391AF70" w14:textId="77777777" w:rsidR="00CE7461" w:rsidRDefault="005C4249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atum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č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usnes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</w:p>
    <w:p w14:paraId="3704415E" w14:textId="77777777" w:rsidR="00CE7461" w:rsidRDefault="00CE7461">
      <w:pPr>
        <w:spacing w:before="4" w:after="0" w:line="190" w:lineRule="exact"/>
        <w:rPr>
          <w:sz w:val="19"/>
          <w:szCs w:val="19"/>
        </w:rPr>
      </w:pPr>
    </w:p>
    <w:p w14:paraId="394C795B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45D87977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1CB8A92B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733E8F6A" w14:textId="77777777" w:rsidR="00CE7461" w:rsidRDefault="005C4249">
      <w:pPr>
        <w:tabs>
          <w:tab w:val="left" w:pos="5760"/>
        </w:tabs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Ž</w:t>
      </w:r>
      <w:r>
        <w:rPr>
          <w:rFonts w:ascii="Arial" w:eastAsia="Arial" w:hAnsi="Arial" w:cs="Arial"/>
          <w:spacing w:val="1"/>
        </w:rPr>
        <w:t>ď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 nad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ab/>
        <w:t>V 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</w:p>
    <w:p w14:paraId="4210C992" w14:textId="77777777" w:rsidR="00CE7461" w:rsidRDefault="00CE7461">
      <w:pPr>
        <w:spacing w:before="5" w:after="0" w:line="100" w:lineRule="exact"/>
        <w:rPr>
          <w:sz w:val="10"/>
          <w:szCs w:val="10"/>
        </w:rPr>
      </w:pPr>
    </w:p>
    <w:p w14:paraId="1911CDD1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5B11945B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4C754132" w14:textId="77777777" w:rsidR="00CE7461" w:rsidRDefault="005C4249">
      <w:pPr>
        <w:tabs>
          <w:tab w:val="left" w:pos="6420"/>
        </w:tabs>
        <w:spacing w:after="0" w:line="240" w:lineRule="auto"/>
        <w:ind w:left="751" w:right="22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 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emce</w:t>
      </w:r>
    </w:p>
    <w:p w14:paraId="495308B5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1181F707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41EE70E7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736E31F2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657EFD8F" w14:textId="77777777" w:rsidR="00CE7461" w:rsidRDefault="00CE7461">
      <w:pPr>
        <w:spacing w:after="0" w:line="200" w:lineRule="exact"/>
        <w:rPr>
          <w:sz w:val="20"/>
          <w:szCs w:val="20"/>
        </w:rPr>
      </w:pPr>
    </w:p>
    <w:p w14:paraId="53D23F79" w14:textId="77777777" w:rsidR="00CE7461" w:rsidRDefault="00CE7461">
      <w:pPr>
        <w:spacing w:before="6" w:after="0" w:line="260" w:lineRule="exact"/>
        <w:rPr>
          <w:sz w:val="26"/>
          <w:szCs w:val="26"/>
        </w:rPr>
      </w:pPr>
    </w:p>
    <w:p w14:paraId="43D9EDB5" w14:textId="77777777" w:rsidR="00CE7461" w:rsidRDefault="005C4249">
      <w:pPr>
        <w:tabs>
          <w:tab w:val="left" w:pos="5560"/>
        </w:tabs>
        <w:spacing w:after="0" w:line="240" w:lineRule="auto"/>
        <w:ind w:left="29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…….</w:t>
      </w:r>
      <w:r>
        <w:rPr>
          <w:rFonts w:ascii="Arial" w:eastAsia="Arial" w:hAnsi="Arial" w:cs="Arial"/>
        </w:rPr>
        <w:tab/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</w:p>
    <w:p w14:paraId="71B6640A" w14:textId="77777777" w:rsidR="00091973" w:rsidRDefault="00091973">
      <w:pPr>
        <w:spacing w:before="2" w:after="0" w:line="240" w:lineRule="auto"/>
        <w:ind w:left="113" w:right="-20"/>
        <w:rPr>
          <w:rFonts w:ascii="Arial" w:eastAsia="Arial" w:hAnsi="Arial" w:cs="Arial"/>
        </w:rPr>
      </w:pPr>
    </w:p>
    <w:p w14:paraId="64516749" w14:textId="55DF4712" w:rsidR="00CE7461" w:rsidRDefault="005C4249">
      <w:pPr>
        <w:spacing w:before="2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1"/>
        </w:rPr>
        <w:t>ď</w:t>
      </w:r>
      <w:r>
        <w:rPr>
          <w:rFonts w:ascii="Arial" w:eastAsia="Arial" w:hAnsi="Arial" w:cs="Arial"/>
        </w:rPr>
        <w:t>áru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 Sá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</w:p>
    <w:sectPr w:rsidR="00CE7461"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61"/>
    <w:rsid w:val="00091973"/>
    <w:rsid w:val="0035266D"/>
    <w:rsid w:val="005C4249"/>
    <w:rsid w:val="0088410D"/>
    <w:rsid w:val="00A745C0"/>
    <w:rsid w:val="00C4038B"/>
    <w:rsid w:val="00C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B1AD"/>
  <w15:docId w15:val="{9E278D14-F6AB-4B18-BF05-B2F35E1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1950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Škodová Irena Ing.</cp:lastModifiedBy>
  <cp:revision>4</cp:revision>
  <dcterms:created xsi:type="dcterms:W3CDTF">2024-07-17T12:09:00Z</dcterms:created>
  <dcterms:modified xsi:type="dcterms:W3CDTF">2024-07-17T12:09:00Z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2024-07-12T00:00:00Z</vt:filetime>
  </property>
</Properties>
</file>