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Pr="00507601" w:rsidRDefault="00365B89" w:rsidP="00365B89">
      <w:pPr>
        <w:jc w:val="both"/>
        <w:rPr>
          <w:b/>
          <w:sz w:val="28"/>
        </w:rPr>
      </w:pPr>
      <w:r w:rsidRPr="00507601">
        <w:rPr>
          <w:b/>
          <w:sz w:val="28"/>
        </w:rPr>
        <w:t>Město Žďár nad Sázavou má nového zastupitele</w:t>
      </w:r>
    </w:p>
    <w:p w:rsidR="00365B89" w:rsidRPr="00507601" w:rsidRDefault="00365B89" w:rsidP="00365B89">
      <w:pPr>
        <w:jc w:val="both"/>
        <w:rPr>
          <w:b/>
        </w:rPr>
      </w:pPr>
      <w:r w:rsidRPr="00507601">
        <w:rPr>
          <w:b/>
        </w:rPr>
        <w:t>Zastupitelstvo města Žďáru nad Sázavou má nového zastupitele. Rudolf Voráček na místě zastupitele za ČSSD vystřídal Huberta Zrůsta. Rudolf Voráček složil slib na zastupitelstvu města ve čtvrtek 6. února.</w:t>
      </w:r>
    </w:p>
    <w:p w:rsidR="00365B89" w:rsidRDefault="00365B89" w:rsidP="00365B89">
      <w:pPr>
        <w:jc w:val="both"/>
      </w:pPr>
      <w:r w:rsidRPr="00365B89">
        <w:rPr>
          <w:i/>
        </w:rPr>
        <w:t xml:space="preserve">„Na post zastupitele jsem rezignoval po pečlivé analýze osobní situace. Jelikož mě studium lesnictví a práce pro Českou zemědělskou univerzitu zabírá mnoho času, nemohl jsem se zastupitelské práci věnovat tak, jak bych si představoval. Ještě jednou děkuji všem, kteří mě dali již podruhé u voleb důvěru a kolegyním a kolegům v zastupitelstvu přeji mnoho zdaru a spoustu dobrých rozhodnutí pro </w:t>
      </w:r>
      <w:proofErr w:type="spellStart"/>
      <w:r w:rsidRPr="00365B89">
        <w:rPr>
          <w:i/>
        </w:rPr>
        <w:t>žďáráky</w:t>
      </w:r>
      <w:proofErr w:type="spellEnd"/>
      <w:r w:rsidRPr="00365B89">
        <w:rPr>
          <w:i/>
        </w:rPr>
        <w:t>,“</w:t>
      </w:r>
      <w:r>
        <w:t xml:space="preserve"> popsal důvody rezignace Hubert Zrůst.</w:t>
      </w:r>
    </w:p>
    <w:p w:rsidR="00365B89" w:rsidRDefault="00365B89" w:rsidP="00365B89">
      <w:pPr>
        <w:jc w:val="both"/>
      </w:pPr>
      <w:r>
        <w:t xml:space="preserve">Post zastupitele zastával Hubert Zrůst od </w:t>
      </w:r>
      <w:r w:rsidR="00507601">
        <w:t>roku 2010.</w:t>
      </w:r>
    </w:p>
    <w:p w:rsidR="00365B89" w:rsidRPr="00365B89" w:rsidRDefault="00365B89" w:rsidP="00365B89">
      <w:pPr>
        <w:jc w:val="both"/>
        <w:rPr>
          <w:i/>
        </w:rPr>
      </w:pPr>
      <w:bookmarkStart w:id="0" w:name="_GoBack"/>
      <w:r>
        <w:rPr>
          <w:i/>
        </w:rPr>
        <w:t>Matěj Papáček tiskový mluvčí Žďár nad Sázavou</w:t>
      </w:r>
    </w:p>
    <w:p w:rsidR="00365B89" w:rsidRPr="00BE3BD2" w:rsidRDefault="00BE3BD2" w:rsidP="00365B89">
      <w:pPr>
        <w:jc w:val="both"/>
        <w:rPr>
          <w:i/>
        </w:rPr>
      </w:pPr>
      <w:r w:rsidRPr="00BE3BD2">
        <w:rPr>
          <w:i/>
        </w:rPr>
        <w:t>6. února 2020</w:t>
      </w:r>
      <w:bookmarkEnd w:id="0"/>
    </w:p>
    <w:sectPr w:rsidR="00365B89" w:rsidRPr="00BE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89"/>
    <w:rsid w:val="00120B4F"/>
    <w:rsid w:val="002834AD"/>
    <w:rsid w:val="00365B89"/>
    <w:rsid w:val="00507601"/>
    <w:rsid w:val="00822C16"/>
    <w:rsid w:val="00B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5B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5B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2</cp:revision>
  <dcterms:created xsi:type="dcterms:W3CDTF">2020-02-06T15:09:00Z</dcterms:created>
  <dcterms:modified xsi:type="dcterms:W3CDTF">2021-03-01T11:41:00Z</dcterms:modified>
</cp:coreProperties>
</file>