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42" w:rsidRPr="00841230" w:rsidRDefault="00495D42" w:rsidP="00495D42">
      <w:pPr>
        <w:rPr>
          <w:b/>
          <w:sz w:val="28"/>
        </w:rPr>
      </w:pPr>
      <w:r w:rsidRPr="00841230">
        <w:rPr>
          <w:b/>
          <w:sz w:val="28"/>
        </w:rPr>
        <w:t xml:space="preserve">Město </w:t>
      </w:r>
      <w:r>
        <w:rPr>
          <w:b/>
          <w:sz w:val="28"/>
        </w:rPr>
        <w:t xml:space="preserve">díky </w:t>
      </w:r>
      <w:r w:rsidRPr="00792090">
        <w:rPr>
          <w:b/>
          <w:sz w:val="28"/>
        </w:rPr>
        <w:t>dotac</w:t>
      </w:r>
      <w:r w:rsidRPr="00D02C75">
        <w:rPr>
          <w:b/>
          <w:color w:val="000000" w:themeColor="text1"/>
          <w:sz w:val="28"/>
        </w:rPr>
        <w:t>i</w:t>
      </w:r>
      <w:r>
        <w:rPr>
          <w:b/>
          <w:sz w:val="28"/>
        </w:rPr>
        <w:t xml:space="preserve"> z kraje vysadí tisíce stromů</w:t>
      </w:r>
    </w:p>
    <w:p w:rsidR="00495D42" w:rsidRDefault="00495D42" w:rsidP="00495D42">
      <w:pPr>
        <w:rPr>
          <w:b/>
        </w:rPr>
      </w:pPr>
      <w:r>
        <w:rPr>
          <w:b/>
        </w:rPr>
        <w:t xml:space="preserve">Bezmála pět tisíc stromů vysadí Žďár díky dotaci Kraje Vysočina. Peníze město získalo z výzvy Hospodaření v lesích 2019 II. </w:t>
      </w:r>
    </w:p>
    <w:p w:rsidR="00495D42" w:rsidRPr="0033263F" w:rsidRDefault="00495D42" w:rsidP="00495D42">
      <w:pPr>
        <w:rPr>
          <w:i/>
        </w:rPr>
      </w:pPr>
      <w:r w:rsidRPr="00D02C75">
        <w:rPr>
          <w:i/>
          <w:color w:val="000000" w:themeColor="text1"/>
        </w:rPr>
        <w:t xml:space="preserve">„ Jsme velice rádi, že jsme uspěli v žádosti o dotaci na sázení stromků v lesích z Fondu Vysočiny. Kraj povýšil alokaci peněz do těchto dotací, protože si uvědomuje dopady kůrovcové kalamity a chce pomoci všem vlastníkům lesů,“ </w:t>
      </w:r>
      <w:r w:rsidRPr="0033263F">
        <w:t>komentuje výsadbu stromů místostarostka Ludmila Řezníčková.</w:t>
      </w:r>
    </w:p>
    <w:p w:rsidR="00495D42" w:rsidRDefault="00495D42" w:rsidP="00495D42">
      <w:r w:rsidRPr="0033263F">
        <w:t xml:space="preserve">Kraj Vysočina podpořil výsadbu stromů na </w:t>
      </w:r>
      <w:r w:rsidRPr="00D02C75">
        <w:rPr>
          <w:color w:val="000000" w:themeColor="text1"/>
        </w:rPr>
        <w:t xml:space="preserve">městských lesních pozemcích </w:t>
      </w:r>
      <w:r w:rsidRPr="0033263F">
        <w:t>částkou 158 800 korun.</w:t>
      </w:r>
      <w:r>
        <w:t xml:space="preserve"> Město za ně vysadí stromy na 7,44 kilometrech čtverečních v lokalitách Vetla, u Malého lesa a mezi Žďárem a Radonínem.</w:t>
      </w:r>
    </w:p>
    <w:p w:rsidR="00D97AB8" w:rsidRDefault="00D97AB8" w:rsidP="00D97AB8">
      <w:pPr>
        <w:rPr>
          <w:i/>
        </w:rPr>
      </w:pPr>
      <w:r>
        <w:rPr>
          <w:i/>
        </w:rPr>
        <w:t>Matěj Papáček tiskový mluvčí Žďár nad Sázavou</w:t>
      </w:r>
    </w:p>
    <w:p w:rsidR="00105250" w:rsidRPr="00495D42" w:rsidRDefault="00D97AB8" w:rsidP="00D97AB8">
      <w:pPr>
        <w:rPr>
          <w:i/>
        </w:rPr>
      </w:pPr>
      <w:r>
        <w:rPr>
          <w:i/>
        </w:rPr>
        <w:t>21. dubna 2020</w:t>
      </w:r>
      <w:bookmarkStart w:id="0" w:name="_GoBack"/>
      <w:bookmarkEnd w:id="0"/>
    </w:p>
    <w:sectPr w:rsidR="00105250" w:rsidRPr="00495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D9"/>
    <w:rsid w:val="00105250"/>
    <w:rsid w:val="00120B4F"/>
    <w:rsid w:val="001F6A6F"/>
    <w:rsid w:val="002834AD"/>
    <w:rsid w:val="003145F9"/>
    <w:rsid w:val="0033263F"/>
    <w:rsid w:val="00490FD9"/>
    <w:rsid w:val="00495D42"/>
    <w:rsid w:val="00762D39"/>
    <w:rsid w:val="00822C16"/>
    <w:rsid w:val="00841230"/>
    <w:rsid w:val="00D9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D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D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Papáček Matěj</dc:creator>
  <cp:keywords/>
  <dc:description/>
  <cp:lastModifiedBy>Papáček Matěj</cp:lastModifiedBy>
  <cp:revision>4</cp:revision>
  <dcterms:created xsi:type="dcterms:W3CDTF">2020-04-21T09:18:00Z</dcterms:created>
  <dcterms:modified xsi:type="dcterms:W3CDTF">2021-03-01T11:53:00Z</dcterms:modified>
</cp:coreProperties>
</file>