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BF" w:rsidRPr="00665967" w:rsidRDefault="008C27BF" w:rsidP="008C27BF">
      <w:pPr>
        <w:rPr>
          <w:b/>
          <w:sz w:val="28"/>
        </w:rPr>
      </w:pPr>
      <w:r w:rsidRPr="00665967">
        <w:rPr>
          <w:b/>
          <w:sz w:val="28"/>
        </w:rPr>
        <w:t>Město zjišťuje názory občanů na dopravu</w:t>
      </w:r>
    </w:p>
    <w:p w:rsidR="008C27BF" w:rsidRDefault="008C27BF" w:rsidP="008C27BF">
      <w:pPr>
        <w:rPr>
          <w:b/>
        </w:rPr>
      </w:pPr>
      <w:r w:rsidRPr="00665967">
        <w:rPr>
          <w:b/>
        </w:rPr>
        <w:t>Názory občanů a dojíždějících z širokého okolí zjišťuje podle takzvané názorové mapy. Jedná se o mapovou aplikaci, ve které mohou řidiči, motorkáři, chodci i cyklisté zaznačit místa, která jsou podle nich dobře dopravně vyřešená nebo naopak, kde vidí problém.</w:t>
      </w:r>
    </w:p>
    <w:p w:rsidR="008C27BF" w:rsidRDefault="008C27BF" w:rsidP="008C27BF">
      <w:r>
        <w:t>Vyplnění jednoho podnětu zabere okolo minuty a znamená vypsat pár jednoduchých kolonek a kliknutí do mapy. Důležité jsou názory nejen Žďáráků, ale všech, kdo do města dojíždějí více či méně pravidelně.</w:t>
      </w:r>
    </w:p>
    <w:p w:rsidR="008C27BF" w:rsidRPr="00665967" w:rsidRDefault="008C27BF" w:rsidP="008C27BF">
      <w:r>
        <w:t>Názorová mapa je součástí Generelu dopravy, komplexní analýzy dopravy ve městě. Řidiči i chodci budou moct své podněty vkládat v průběhu srpna a první půlky září. Na názorovou mapu pak naváže sociologický průzkum, kdy budou místní formou dotazníkových šetření po telefonu nebo na ulici dotazováni na další otázky dopravy ve městě.</w:t>
      </w:r>
    </w:p>
    <w:p w:rsidR="00E05111" w:rsidRDefault="00E05111" w:rsidP="00E05111">
      <w:pPr>
        <w:rPr>
          <w:i/>
        </w:rPr>
      </w:pPr>
      <w:r w:rsidRPr="00D96337">
        <w:rPr>
          <w:i/>
        </w:rPr>
        <w:t>Matěj Papáček tiskový mluvčí Žďár nad Sázavou</w:t>
      </w:r>
    </w:p>
    <w:p w:rsidR="009306B7" w:rsidRPr="00E05111" w:rsidRDefault="009306B7" w:rsidP="00E05111">
      <w:pPr>
        <w:rPr>
          <w:i/>
        </w:rPr>
      </w:pPr>
      <w:r>
        <w:rPr>
          <w:i/>
        </w:rPr>
        <w:t>4. srpna 2020</w:t>
      </w:r>
      <w:bookmarkStart w:id="0" w:name="_GoBack"/>
      <w:bookmarkEnd w:id="0"/>
    </w:p>
    <w:sectPr w:rsidR="009306B7" w:rsidRPr="00E05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BF"/>
    <w:rsid w:val="00665967"/>
    <w:rsid w:val="00697D19"/>
    <w:rsid w:val="008073A5"/>
    <w:rsid w:val="008C27BF"/>
    <w:rsid w:val="009306B7"/>
    <w:rsid w:val="009B41BF"/>
    <w:rsid w:val="00E05111"/>
    <w:rsid w:val="00E26F58"/>
    <w:rsid w:val="00E4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27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27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Papáček Matěj</dc:creator>
  <cp:keywords/>
  <dc:description/>
  <cp:lastModifiedBy>Papáček Matěj</cp:lastModifiedBy>
  <cp:revision>5</cp:revision>
  <dcterms:created xsi:type="dcterms:W3CDTF">2020-08-04T06:33:00Z</dcterms:created>
  <dcterms:modified xsi:type="dcterms:W3CDTF">2021-03-01T12:03:00Z</dcterms:modified>
</cp:coreProperties>
</file>